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7C8244" w14:textId="77777777" w:rsidR="0031399D" w:rsidRPr="0031399D" w:rsidRDefault="0031399D" w:rsidP="0031399D">
      <w:pPr>
        <w:jc w:val="both"/>
        <w:rPr>
          <w:rFonts w:ascii="PalmSprings" w:hAnsi="PalmSprings"/>
        </w:rPr>
      </w:pPr>
      <w:r w:rsidRPr="0031399D">
        <w:rPr>
          <w:rFonts w:ascii="PalmSprings" w:hAnsi="PalmSprings"/>
        </w:rPr>
        <w:tab/>
      </w: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1"/>
        <w:gridCol w:w="6378"/>
      </w:tblGrid>
      <w:tr w:rsidR="00961543" w:rsidRPr="0031399D" w14:paraId="4EBE3AA1" w14:textId="77777777" w:rsidTr="007532D4">
        <w:trPr>
          <w:trHeight w:val="431"/>
        </w:trPr>
        <w:tc>
          <w:tcPr>
            <w:tcW w:w="9639" w:type="dxa"/>
            <w:gridSpan w:val="2"/>
          </w:tcPr>
          <w:p w14:paraId="6A9E5540" w14:textId="3DD69B37" w:rsidR="00961543" w:rsidRDefault="008432AD" w:rsidP="007532D4">
            <w:pPr>
              <w:keepNext/>
              <w:ind w:left="720" w:hanging="720"/>
              <w:jc w:val="center"/>
              <w:outlineLvl w:val="2"/>
              <w:rPr>
                <w:rFonts w:ascii="Arial" w:hAnsi="Arial" w:cs="Arial"/>
                <w:b/>
                <w:sz w:val="36"/>
              </w:rPr>
            </w:pPr>
            <w:r>
              <w:rPr>
                <w:rFonts w:ascii="Arial" w:hAnsi="Arial" w:cs="Arial"/>
                <w:b/>
                <w:sz w:val="36"/>
              </w:rPr>
              <w:t>ZŠ a MŠ HUSOVA 17, p.o. REKONSTRUKCE ŠKOLSKÉHO OBJEKTU HUSOVA 17</w:t>
            </w:r>
          </w:p>
          <w:p w14:paraId="6D0D5DC0" w14:textId="3C0CDCCB" w:rsidR="008432AD" w:rsidRDefault="008432AD" w:rsidP="007532D4">
            <w:pPr>
              <w:keepNext/>
              <w:ind w:left="720" w:hanging="720"/>
              <w:jc w:val="center"/>
              <w:outlineLvl w:val="2"/>
              <w:rPr>
                <w:rFonts w:ascii="Arial" w:hAnsi="Arial" w:cs="Arial"/>
                <w:b/>
                <w:sz w:val="36"/>
              </w:rPr>
            </w:pPr>
            <w:r>
              <w:rPr>
                <w:rFonts w:ascii="Arial" w:hAnsi="Arial" w:cs="Arial"/>
                <w:b/>
                <w:sz w:val="36"/>
              </w:rPr>
              <w:t>REKONSTRUKCE STŘECHY</w:t>
            </w:r>
          </w:p>
          <w:p w14:paraId="547F1B41" w14:textId="77777777" w:rsidR="008432AD" w:rsidRPr="00EF4834" w:rsidRDefault="008432AD" w:rsidP="007532D4">
            <w:pPr>
              <w:keepNext/>
              <w:ind w:left="720" w:hanging="720"/>
              <w:jc w:val="center"/>
              <w:outlineLvl w:val="2"/>
              <w:rPr>
                <w:rFonts w:ascii="Arial" w:hAnsi="Arial" w:cs="Arial"/>
                <w:b/>
                <w:sz w:val="36"/>
                <w:highlight w:val="yellow"/>
              </w:rPr>
            </w:pPr>
          </w:p>
          <w:p w14:paraId="57395D54" w14:textId="560C9715" w:rsidR="00961543" w:rsidRPr="008432AD" w:rsidRDefault="00961543" w:rsidP="007532D4">
            <w:pPr>
              <w:keepNext/>
              <w:ind w:left="720" w:hanging="720"/>
              <w:jc w:val="center"/>
              <w:outlineLvl w:val="2"/>
              <w:rPr>
                <w:rFonts w:ascii="Arial" w:hAnsi="Arial" w:cs="Arial"/>
                <w:b/>
                <w:sz w:val="36"/>
                <w:lang w:val="en-GB"/>
              </w:rPr>
            </w:pPr>
            <w:r>
              <w:rPr>
                <w:rFonts w:ascii="Arial" w:hAnsi="Arial" w:cs="Arial"/>
                <w:b/>
                <w:sz w:val="36"/>
              </w:rPr>
              <w:t xml:space="preserve">parc.č. </w:t>
            </w:r>
            <w:r w:rsidR="008432AD">
              <w:rPr>
                <w:rFonts w:ascii="Arial" w:hAnsi="Arial" w:cs="Arial"/>
                <w:b/>
                <w:sz w:val="36"/>
              </w:rPr>
              <w:t>622</w:t>
            </w:r>
            <w:r>
              <w:rPr>
                <w:rFonts w:ascii="Arial" w:hAnsi="Arial" w:cs="Arial"/>
                <w:b/>
                <w:sz w:val="36"/>
              </w:rPr>
              <w:t xml:space="preserve">; k.ú. </w:t>
            </w:r>
            <w:r w:rsidR="008432AD">
              <w:rPr>
                <w:rFonts w:ascii="Arial" w:hAnsi="Arial" w:cs="Arial"/>
                <w:b/>
                <w:sz w:val="36"/>
              </w:rPr>
              <w:t xml:space="preserve">Město Brno </w:t>
            </w:r>
            <w:r w:rsidR="008432AD">
              <w:rPr>
                <w:rFonts w:ascii="Arial" w:hAnsi="Arial" w:cs="Arial"/>
                <w:b/>
                <w:sz w:val="36"/>
                <w:lang w:val="en-GB"/>
              </w:rPr>
              <w:t>[610003]</w:t>
            </w:r>
          </w:p>
        </w:tc>
      </w:tr>
      <w:tr w:rsidR="00961543" w:rsidRPr="0031399D" w14:paraId="3EC5C5FA" w14:textId="77777777" w:rsidTr="007532D4">
        <w:trPr>
          <w:trHeight w:val="672"/>
        </w:trPr>
        <w:tc>
          <w:tcPr>
            <w:tcW w:w="9639" w:type="dxa"/>
            <w:gridSpan w:val="2"/>
          </w:tcPr>
          <w:p w14:paraId="72DC0787" w14:textId="77777777" w:rsidR="00961543" w:rsidRPr="00FC0F31" w:rsidRDefault="00961543" w:rsidP="007532D4">
            <w:pPr>
              <w:jc w:val="both"/>
              <w:rPr>
                <w:rFonts w:ascii="Arial" w:hAnsi="Arial" w:cs="Arial"/>
                <w:sz w:val="36"/>
              </w:rPr>
            </w:pPr>
          </w:p>
          <w:p w14:paraId="7E19CC76" w14:textId="77777777" w:rsidR="00961543" w:rsidRPr="00FC0F31" w:rsidRDefault="00961543" w:rsidP="007532D4">
            <w:pPr>
              <w:jc w:val="both"/>
              <w:rPr>
                <w:rFonts w:ascii="Arial" w:hAnsi="Arial" w:cs="Arial"/>
                <w:sz w:val="36"/>
              </w:rPr>
            </w:pPr>
          </w:p>
        </w:tc>
      </w:tr>
      <w:tr w:rsidR="00961543" w:rsidRPr="0031399D" w14:paraId="37CA0750" w14:textId="77777777" w:rsidTr="007532D4">
        <w:trPr>
          <w:trHeight w:val="408"/>
        </w:trPr>
        <w:tc>
          <w:tcPr>
            <w:tcW w:w="9639" w:type="dxa"/>
            <w:gridSpan w:val="2"/>
          </w:tcPr>
          <w:p w14:paraId="4448CC14" w14:textId="657BE8E0" w:rsidR="00961543" w:rsidRPr="004D1AF4" w:rsidRDefault="00961543" w:rsidP="007532D4">
            <w:pPr>
              <w:keepNext/>
              <w:ind w:left="720" w:hanging="720"/>
              <w:jc w:val="center"/>
              <w:outlineLvl w:val="2"/>
              <w:rPr>
                <w:rFonts w:ascii="Arial" w:hAnsi="Arial" w:cs="Arial"/>
                <w:b/>
                <w:caps/>
                <w:sz w:val="36"/>
              </w:rPr>
            </w:pPr>
            <w:r>
              <w:rPr>
                <w:rFonts w:ascii="Arial" w:hAnsi="Arial" w:cs="Arial"/>
                <w:b/>
                <w:caps/>
                <w:sz w:val="36"/>
              </w:rPr>
              <w:t>D.1.2</w:t>
            </w:r>
            <w:r w:rsidRPr="0031399D">
              <w:rPr>
                <w:rFonts w:ascii="Arial" w:hAnsi="Arial" w:cs="Arial"/>
                <w:b/>
                <w:caps/>
                <w:sz w:val="36"/>
              </w:rPr>
              <w:t xml:space="preserve"> –</w:t>
            </w:r>
            <w:r>
              <w:rPr>
                <w:rFonts w:ascii="Arial" w:hAnsi="Arial" w:cs="Arial"/>
                <w:b/>
                <w:caps/>
                <w:sz w:val="36"/>
              </w:rPr>
              <w:t>STAVEBNĚ KONSTRUKČNÍ</w:t>
            </w:r>
            <w:r w:rsidRPr="0031399D">
              <w:rPr>
                <w:rFonts w:ascii="Arial" w:hAnsi="Arial" w:cs="Arial"/>
                <w:b/>
                <w:caps/>
                <w:sz w:val="36"/>
              </w:rPr>
              <w:t xml:space="preserve"> řešení</w:t>
            </w:r>
          </w:p>
        </w:tc>
      </w:tr>
      <w:tr w:rsidR="00961543" w:rsidRPr="0031399D" w14:paraId="50567181" w14:textId="77777777" w:rsidTr="007532D4">
        <w:tc>
          <w:tcPr>
            <w:tcW w:w="9639" w:type="dxa"/>
            <w:gridSpan w:val="2"/>
          </w:tcPr>
          <w:p w14:paraId="5C875F0E" w14:textId="77777777" w:rsidR="00961543" w:rsidRPr="0031399D" w:rsidRDefault="00961543" w:rsidP="007532D4">
            <w:pPr>
              <w:keepNext/>
              <w:jc w:val="both"/>
              <w:outlineLvl w:val="2"/>
              <w:rPr>
                <w:rFonts w:ascii="Arial" w:hAnsi="Arial" w:cs="Arial"/>
                <w:b/>
                <w:caps/>
                <w:sz w:val="16"/>
                <w:szCs w:val="16"/>
              </w:rPr>
            </w:pPr>
          </w:p>
        </w:tc>
      </w:tr>
      <w:tr w:rsidR="00961543" w:rsidRPr="0031399D" w14:paraId="715FB567" w14:textId="77777777" w:rsidTr="007532D4">
        <w:tc>
          <w:tcPr>
            <w:tcW w:w="9639" w:type="dxa"/>
            <w:gridSpan w:val="2"/>
          </w:tcPr>
          <w:p w14:paraId="1F4D3E67" w14:textId="73A89A96" w:rsidR="00961543" w:rsidRPr="0031399D" w:rsidRDefault="00961543" w:rsidP="007532D4">
            <w:pPr>
              <w:keepNext/>
              <w:ind w:left="720" w:hanging="720"/>
              <w:jc w:val="center"/>
              <w:outlineLvl w:val="2"/>
              <w:rPr>
                <w:rFonts w:ascii="Arial" w:hAnsi="Arial" w:cs="Arial"/>
                <w:b/>
                <w:caps/>
                <w:sz w:val="34"/>
                <w:szCs w:val="34"/>
              </w:rPr>
            </w:pPr>
            <w:r w:rsidRPr="002470F0">
              <w:rPr>
                <w:rFonts w:ascii="Arial" w:hAnsi="Arial" w:cs="Arial"/>
                <w:b/>
                <w:caps/>
                <w:sz w:val="34"/>
                <w:szCs w:val="34"/>
              </w:rPr>
              <w:t>DOKUMENTACE pro</w:t>
            </w:r>
            <w:r w:rsidR="002F04F9">
              <w:rPr>
                <w:rFonts w:ascii="Arial" w:hAnsi="Arial" w:cs="Arial"/>
                <w:b/>
                <w:caps/>
                <w:sz w:val="34"/>
                <w:szCs w:val="34"/>
              </w:rPr>
              <w:t xml:space="preserve"> </w:t>
            </w:r>
            <w:r w:rsidR="008432AD">
              <w:rPr>
                <w:rFonts w:ascii="Arial" w:hAnsi="Arial" w:cs="Arial"/>
                <w:b/>
                <w:caps/>
                <w:sz w:val="34"/>
                <w:szCs w:val="34"/>
              </w:rPr>
              <w:t xml:space="preserve">PROVÁDĚNÍ STAVBY </w:t>
            </w:r>
            <w:r w:rsidR="00125578">
              <w:rPr>
                <w:rFonts w:ascii="Arial" w:hAnsi="Arial" w:cs="Arial"/>
                <w:b/>
                <w:caps/>
                <w:sz w:val="34"/>
                <w:szCs w:val="34"/>
              </w:rPr>
              <w:t>(d</w:t>
            </w:r>
            <w:r w:rsidR="008432AD">
              <w:rPr>
                <w:rFonts w:ascii="Arial" w:hAnsi="Arial" w:cs="Arial"/>
                <w:b/>
                <w:caps/>
                <w:sz w:val="34"/>
                <w:szCs w:val="34"/>
              </w:rPr>
              <w:t>P</w:t>
            </w:r>
            <w:r w:rsidR="00125578">
              <w:rPr>
                <w:rFonts w:ascii="Arial" w:hAnsi="Arial" w:cs="Arial"/>
                <w:b/>
                <w:caps/>
                <w:sz w:val="34"/>
                <w:szCs w:val="34"/>
              </w:rPr>
              <w:t>s)</w:t>
            </w:r>
          </w:p>
        </w:tc>
      </w:tr>
      <w:tr w:rsidR="00961543" w:rsidRPr="0031399D" w14:paraId="6088A1E1" w14:textId="77777777" w:rsidTr="007532D4">
        <w:trPr>
          <w:trHeight w:val="583"/>
        </w:trPr>
        <w:tc>
          <w:tcPr>
            <w:tcW w:w="9639" w:type="dxa"/>
            <w:gridSpan w:val="2"/>
          </w:tcPr>
          <w:p w14:paraId="7FBF3543" w14:textId="77777777" w:rsidR="00961543" w:rsidRPr="0031399D" w:rsidRDefault="00961543" w:rsidP="007532D4">
            <w:pPr>
              <w:jc w:val="both"/>
              <w:rPr>
                <w:rFonts w:ascii="Arial" w:hAnsi="Arial" w:cs="Arial"/>
              </w:rPr>
            </w:pPr>
          </w:p>
          <w:p w14:paraId="656B4D7D" w14:textId="77777777" w:rsidR="00961543" w:rsidRPr="0031399D" w:rsidRDefault="00961543" w:rsidP="007532D4">
            <w:pPr>
              <w:jc w:val="both"/>
              <w:rPr>
                <w:rFonts w:ascii="Arial" w:hAnsi="Arial" w:cs="Arial"/>
              </w:rPr>
            </w:pPr>
          </w:p>
        </w:tc>
      </w:tr>
      <w:tr w:rsidR="00961543" w:rsidRPr="0031399D" w14:paraId="11AB7B80" w14:textId="77777777" w:rsidTr="007532D4">
        <w:trPr>
          <w:trHeight w:val="1451"/>
        </w:trPr>
        <w:tc>
          <w:tcPr>
            <w:tcW w:w="3261" w:type="dxa"/>
          </w:tcPr>
          <w:p w14:paraId="74B71D09" w14:textId="41F6175D" w:rsidR="00961543" w:rsidRPr="0031399D" w:rsidRDefault="008432AD" w:rsidP="007532D4">
            <w:pPr>
              <w:rPr>
                <w:rFonts w:ascii="Arial" w:hAnsi="Arial" w:cs="Arial"/>
                <w:b/>
                <w:sz w:val="28"/>
              </w:rPr>
            </w:pPr>
            <w:r>
              <w:rPr>
                <w:rFonts w:ascii="Arial" w:hAnsi="Arial" w:cs="Arial"/>
                <w:b/>
                <w:sz w:val="28"/>
              </w:rPr>
              <w:t>Investor a objednatel</w:t>
            </w:r>
            <w:r w:rsidR="00961543" w:rsidRPr="0031399D">
              <w:rPr>
                <w:rFonts w:ascii="Arial" w:hAnsi="Arial" w:cs="Arial"/>
                <w:b/>
                <w:sz w:val="28"/>
              </w:rPr>
              <w:t>:</w:t>
            </w:r>
          </w:p>
          <w:p w14:paraId="2FE1DC7B" w14:textId="77777777" w:rsidR="00961543" w:rsidRPr="00EE2975" w:rsidRDefault="00961543" w:rsidP="007532D4">
            <w:pPr>
              <w:rPr>
                <w:rFonts w:ascii="Arial" w:hAnsi="Arial" w:cs="Arial"/>
                <w:b/>
                <w:sz w:val="28"/>
              </w:rPr>
            </w:pPr>
          </w:p>
        </w:tc>
        <w:tc>
          <w:tcPr>
            <w:tcW w:w="6378" w:type="dxa"/>
          </w:tcPr>
          <w:p w14:paraId="2AC30A7E" w14:textId="77777777" w:rsidR="008432AD" w:rsidRDefault="008432AD" w:rsidP="007532D4">
            <w:pPr>
              <w:rPr>
                <w:rFonts w:ascii="Arial" w:hAnsi="Arial" w:cs="Arial"/>
                <w:b/>
                <w:sz w:val="28"/>
              </w:rPr>
            </w:pPr>
            <w:r>
              <w:rPr>
                <w:rFonts w:ascii="Arial" w:hAnsi="Arial" w:cs="Arial"/>
                <w:b/>
                <w:sz w:val="28"/>
              </w:rPr>
              <w:t xml:space="preserve">Statutární město Brno, </w:t>
            </w:r>
          </w:p>
          <w:p w14:paraId="0C321AF7" w14:textId="71BAEA7F" w:rsidR="002F04F9" w:rsidRDefault="008432AD" w:rsidP="007532D4">
            <w:pPr>
              <w:rPr>
                <w:rFonts w:ascii="Arial" w:hAnsi="Arial" w:cs="Arial"/>
                <w:b/>
                <w:sz w:val="28"/>
              </w:rPr>
            </w:pPr>
            <w:r>
              <w:rPr>
                <w:rFonts w:ascii="Arial" w:hAnsi="Arial" w:cs="Arial"/>
                <w:b/>
                <w:sz w:val="28"/>
              </w:rPr>
              <w:t>městská část Brno - střed</w:t>
            </w:r>
          </w:p>
          <w:p w14:paraId="06D4180E" w14:textId="48B3C650" w:rsidR="002573C7" w:rsidRPr="0031399D" w:rsidRDefault="008432AD" w:rsidP="007532D4">
            <w:pPr>
              <w:rPr>
                <w:rFonts w:ascii="Arial" w:hAnsi="Arial" w:cs="Arial"/>
                <w:b/>
                <w:sz w:val="28"/>
              </w:rPr>
            </w:pPr>
            <w:r>
              <w:rPr>
                <w:rFonts w:ascii="Arial" w:hAnsi="Arial" w:cs="Arial"/>
                <w:b/>
                <w:sz w:val="28"/>
              </w:rPr>
              <w:t>Dominikánská 264/2, 601 69 Brno</w:t>
            </w:r>
          </w:p>
        </w:tc>
      </w:tr>
      <w:tr w:rsidR="00961543" w:rsidRPr="0031399D" w14:paraId="21B569E1" w14:textId="77777777" w:rsidTr="007532D4">
        <w:trPr>
          <w:trHeight w:val="540"/>
        </w:trPr>
        <w:tc>
          <w:tcPr>
            <w:tcW w:w="3261" w:type="dxa"/>
          </w:tcPr>
          <w:p w14:paraId="7AAD89A1" w14:textId="77777777" w:rsidR="00961543" w:rsidRDefault="00961543" w:rsidP="007532D4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b/>
                <w:sz w:val="28"/>
              </w:rPr>
              <w:t>Vypracoval</w:t>
            </w:r>
            <w:r w:rsidRPr="0031399D">
              <w:rPr>
                <w:rFonts w:ascii="Arial" w:hAnsi="Arial" w:cs="Arial"/>
                <w:b/>
                <w:sz w:val="28"/>
              </w:rPr>
              <w:t xml:space="preserve">: </w:t>
            </w:r>
          </w:p>
        </w:tc>
        <w:tc>
          <w:tcPr>
            <w:tcW w:w="6378" w:type="dxa"/>
          </w:tcPr>
          <w:p w14:paraId="6E85E52A" w14:textId="77777777" w:rsidR="00961543" w:rsidRPr="0031399D" w:rsidRDefault="00961543" w:rsidP="007532D4">
            <w:pPr>
              <w:rPr>
                <w:rFonts w:ascii="Arial" w:hAnsi="Arial" w:cs="Arial"/>
                <w:b/>
                <w:sz w:val="28"/>
              </w:rPr>
            </w:pPr>
            <w:r w:rsidRPr="0031399D">
              <w:rPr>
                <w:rFonts w:ascii="Arial" w:hAnsi="Arial" w:cs="Arial"/>
                <w:sz w:val="28"/>
              </w:rPr>
              <w:t>Ing. Marek S</w:t>
            </w:r>
            <w:r>
              <w:rPr>
                <w:rFonts w:ascii="Arial" w:hAnsi="Arial" w:cs="Arial"/>
                <w:sz w:val="28"/>
              </w:rPr>
              <w:t>tarý, ing.marek.stary@gmail.com</w:t>
            </w:r>
          </w:p>
        </w:tc>
      </w:tr>
      <w:tr w:rsidR="00961543" w:rsidRPr="0031399D" w14:paraId="4B8ADCD1" w14:textId="77777777" w:rsidTr="007532D4">
        <w:trPr>
          <w:trHeight w:val="540"/>
        </w:trPr>
        <w:tc>
          <w:tcPr>
            <w:tcW w:w="3261" w:type="dxa"/>
          </w:tcPr>
          <w:p w14:paraId="47ABACB0" w14:textId="77777777" w:rsidR="00961543" w:rsidRDefault="00961543" w:rsidP="007532D4">
            <w:pPr>
              <w:rPr>
                <w:rFonts w:ascii="Arial" w:hAnsi="Arial" w:cs="Arial"/>
                <w:b/>
                <w:sz w:val="28"/>
              </w:rPr>
            </w:pPr>
            <w:r>
              <w:rPr>
                <w:rFonts w:ascii="Arial" w:hAnsi="Arial" w:cs="Arial"/>
                <w:b/>
                <w:sz w:val="28"/>
              </w:rPr>
              <w:t>Odpovědný projektant</w:t>
            </w:r>
            <w:r w:rsidRPr="0031399D">
              <w:rPr>
                <w:rFonts w:ascii="Arial" w:hAnsi="Arial" w:cs="Arial"/>
                <w:b/>
                <w:sz w:val="28"/>
              </w:rPr>
              <w:t>:</w:t>
            </w:r>
          </w:p>
        </w:tc>
        <w:tc>
          <w:tcPr>
            <w:tcW w:w="6378" w:type="dxa"/>
          </w:tcPr>
          <w:p w14:paraId="200CAE83" w14:textId="62ED3810" w:rsidR="00961543" w:rsidRPr="009464E6" w:rsidRDefault="00961543" w:rsidP="00961543">
            <w:pPr>
              <w:rPr>
                <w:rFonts w:ascii="Arial" w:hAnsi="Arial" w:cs="Arial"/>
                <w:b/>
                <w:sz w:val="28"/>
              </w:rPr>
            </w:pPr>
            <w:r w:rsidRPr="0031399D">
              <w:rPr>
                <w:rFonts w:ascii="Arial" w:hAnsi="Arial" w:cs="Arial"/>
                <w:sz w:val="28"/>
              </w:rPr>
              <w:t xml:space="preserve">Ing. </w:t>
            </w:r>
            <w:r w:rsidR="008432AD">
              <w:rPr>
                <w:rFonts w:ascii="Arial" w:hAnsi="Arial" w:cs="Arial"/>
                <w:sz w:val="28"/>
              </w:rPr>
              <w:t>Marek Dostál</w:t>
            </w:r>
          </w:p>
          <w:p w14:paraId="4C4CCC79" w14:textId="77777777" w:rsidR="008432AD" w:rsidRPr="009464E6" w:rsidRDefault="008432AD" w:rsidP="008432AD">
            <w:pPr>
              <w:rPr>
                <w:rFonts w:ascii="Arial" w:hAnsi="Arial" w:cs="Arial"/>
                <w:sz w:val="28"/>
              </w:rPr>
            </w:pPr>
            <w:r w:rsidRPr="009464E6">
              <w:rPr>
                <w:rFonts w:ascii="Arial" w:hAnsi="Arial" w:cs="Arial"/>
                <w:sz w:val="28"/>
              </w:rPr>
              <w:t>Mokrá 252 Mokrá-Horákov 66404</w:t>
            </w:r>
          </w:p>
          <w:p w14:paraId="1BCE11BA" w14:textId="5A9975E6" w:rsidR="00961543" w:rsidRPr="0031399D" w:rsidRDefault="00961543" w:rsidP="007532D4">
            <w:pPr>
              <w:rPr>
                <w:rFonts w:ascii="Arial" w:hAnsi="Arial" w:cs="Arial"/>
                <w:b/>
                <w:sz w:val="28"/>
              </w:rPr>
            </w:pPr>
          </w:p>
        </w:tc>
      </w:tr>
      <w:tr w:rsidR="00961543" w:rsidRPr="0031399D" w14:paraId="04210850" w14:textId="77777777" w:rsidTr="007532D4">
        <w:trPr>
          <w:trHeight w:val="311"/>
        </w:trPr>
        <w:tc>
          <w:tcPr>
            <w:tcW w:w="9639" w:type="dxa"/>
            <w:gridSpan w:val="2"/>
          </w:tcPr>
          <w:p w14:paraId="29462C5F" w14:textId="77777777" w:rsidR="00961543" w:rsidRPr="0031399D" w:rsidRDefault="00961543" w:rsidP="007532D4">
            <w:pPr>
              <w:jc w:val="center"/>
              <w:rPr>
                <w:rFonts w:ascii="Arial" w:hAnsi="Arial" w:cs="Arial"/>
                <w:b/>
                <w:sz w:val="28"/>
              </w:rPr>
            </w:pPr>
          </w:p>
        </w:tc>
      </w:tr>
      <w:tr w:rsidR="00961543" w:rsidRPr="0031399D" w14:paraId="6A8B7D28" w14:textId="77777777" w:rsidTr="007532D4">
        <w:trPr>
          <w:trHeight w:val="297"/>
        </w:trPr>
        <w:tc>
          <w:tcPr>
            <w:tcW w:w="9639" w:type="dxa"/>
            <w:gridSpan w:val="2"/>
          </w:tcPr>
          <w:p w14:paraId="0248A9B3" w14:textId="6B6AB732" w:rsidR="00961543" w:rsidRPr="0031399D" w:rsidRDefault="00961543" w:rsidP="007532D4">
            <w:pPr>
              <w:jc w:val="center"/>
              <w:rPr>
                <w:rFonts w:ascii="Arial" w:hAnsi="Arial" w:cs="Arial"/>
                <w:sz w:val="28"/>
              </w:rPr>
            </w:pPr>
            <w:r w:rsidRPr="0031399D">
              <w:rPr>
                <w:rFonts w:ascii="Arial" w:hAnsi="Arial" w:cs="Arial"/>
                <w:b/>
                <w:sz w:val="28"/>
              </w:rPr>
              <w:t xml:space="preserve">Datum: </w:t>
            </w:r>
            <w:r w:rsidR="00244BF3">
              <w:rPr>
                <w:rFonts w:ascii="Arial" w:hAnsi="Arial" w:cs="Arial"/>
                <w:sz w:val="28"/>
              </w:rPr>
              <w:t>1</w:t>
            </w:r>
            <w:r w:rsidR="008432AD">
              <w:rPr>
                <w:rFonts w:ascii="Arial" w:hAnsi="Arial" w:cs="Arial"/>
                <w:sz w:val="28"/>
              </w:rPr>
              <w:t>2</w:t>
            </w:r>
            <w:r w:rsidRPr="002470F0">
              <w:rPr>
                <w:rFonts w:ascii="Arial" w:hAnsi="Arial" w:cs="Arial"/>
                <w:sz w:val="28"/>
              </w:rPr>
              <w:t>/20</w:t>
            </w:r>
            <w:r w:rsidR="001E29FA">
              <w:rPr>
                <w:rFonts w:ascii="Arial" w:hAnsi="Arial" w:cs="Arial"/>
                <w:sz w:val="28"/>
              </w:rPr>
              <w:t>2</w:t>
            </w:r>
            <w:r w:rsidR="008F1783">
              <w:rPr>
                <w:rFonts w:ascii="Arial" w:hAnsi="Arial" w:cs="Arial"/>
                <w:sz w:val="28"/>
              </w:rPr>
              <w:t>2</w:t>
            </w:r>
          </w:p>
          <w:p w14:paraId="38A2FA31" w14:textId="77777777" w:rsidR="00961543" w:rsidRPr="0031399D" w:rsidRDefault="00961543" w:rsidP="007532D4">
            <w:pPr>
              <w:jc w:val="center"/>
              <w:rPr>
                <w:rFonts w:ascii="Arial" w:hAnsi="Arial" w:cs="Arial"/>
                <w:sz w:val="28"/>
              </w:rPr>
            </w:pPr>
          </w:p>
          <w:p w14:paraId="5F64EC30" w14:textId="77777777" w:rsidR="00961543" w:rsidRDefault="00961543" w:rsidP="007532D4">
            <w:pPr>
              <w:rPr>
                <w:rFonts w:ascii="Arial" w:hAnsi="Arial" w:cs="Arial"/>
                <w:b/>
                <w:sz w:val="28"/>
              </w:rPr>
            </w:pPr>
          </w:p>
          <w:p w14:paraId="3DC5DBBB" w14:textId="77777777" w:rsidR="00961543" w:rsidRPr="0031399D" w:rsidRDefault="00961543" w:rsidP="007532D4">
            <w:pPr>
              <w:rPr>
                <w:rFonts w:ascii="Arial" w:hAnsi="Arial" w:cs="Arial"/>
                <w:b/>
                <w:sz w:val="28"/>
              </w:rPr>
            </w:pPr>
          </w:p>
        </w:tc>
      </w:tr>
      <w:tr w:rsidR="00961543" w:rsidRPr="0031399D" w14:paraId="7A1CEF31" w14:textId="77777777" w:rsidTr="007532D4">
        <w:trPr>
          <w:trHeight w:val="427"/>
        </w:trPr>
        <w:tc>
          <w:tcPr>
            <w:tcW w:w="9639" w:type="dxa"/>
            <w:gridSpan w:val="2"/>
          </w:tcPr>
          <w:p w14:paraId="044D5AC6" w14:textId="77777777" w:rsidR="00961543" w:rsidRPr="0031399D" w:rsidRDefault="00961543" w:rsidP="007532D4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31399D">
              <w:rPr>
                <w:rFonts w:ascii="Arial" w:hAnsi="Arial" w:cs="Arial"/>
                <w:b/>
                <w:sz w:val="28"/>
              </w:rPr>
              <w:t>Číslo výtisku:</w:t>
            </w:r>
          </w:p>
          <w:p w14:paraId="26A01F58" w14:textId="77777777" w:rsidR="00961543" w:rsidRPr="0031399D" w:rsidRDefault="00000000" w:rsidP="007532D4">
            <w:pPr>
              <w:jc w:val="center"/>
              <w:rPr>
                <w:rFonts w:ascii="Arial" w:hAnsi="Arial" w:cs="Arial"/>
                <w:b/>
                <w:sz w:val="28"/>
              </w:rPr>
            </w:pPr>
            <w:r>
              <w:rPr>
                <w:rFonts w:ascii="Arial" w:hAnsi="Arial" w:cs="Arial"/>
                <w:b/>
                <w:noProof/>
                <w:sz w:val="28"/>
              </w:rPr>
              <w:pict w14:anchorId="22EAFE81">
                <v:rect id="_x0000_s2052" style="position:absolute;left:0;text-align:left;margin-left:211.35pt;margin-top:7.95pt;width:50.5pt;height:84.5pt;z-index:251658240" strokeweight="3pt">
                  <v:textbox style="mso-next-textbox:#_x0000_s2052">
                    <w:txbxContent>
                      <w:p w14:paraId="7B6DC2EE" w14:textId="77777777" w:rsidR="00961543" w:rsidRDefault="00961543" w:rsidP="00961543">
                        <w:pPr>
                          <w:jc w:val="center"/>
                          <w:rPr>
                            <w:rFonts w:ascii="Arial" w:hAnsi="Arial"/>
                            <w:b/>
                            <w:color w:val="FF0000"/>
                            <w:sz w:val="80"/>
                          </w:rPr>
                        </w:pPr>
                      </w:p>
                    </w:txbxContent>
                  </v:textbox>
                </v:rect>
              </w:pict>
            </w:r>
            <w:r w:rsidR="00961543" w:rsidRPr="0031399D">
              <w:rPr>
                <w:rFonts w:ascii="Arial" w:hAnsi="Arial" w:cs="Arial"/>
                <w:b/>
                <w:sz w:val="28"/>
              </w:rPr>
              <w:t xml:space="preserve"> </w:t>
            </w:r>
          </w:p>
          <w:p w14:paraId="67DF3C65" w14:textId="77777777" w:rsidR="00961543" w:rsidRPr="0031399D" w:rsidRDefault="00961543" w:rsidP="007532D4">
            <w:pPr>
              <w:jc w:val="center"/>
              <w:rPr>
                <w:rFonts w:ascii="Arial" w:hAnsi="Arial" w:cs="Arial"/>
                <w:b/>
                <w:sz w:val="28"/>
              </w:rPr>
            </w:pPr>
          </w:p>
        </w:tc>
      </w:tr>
      <w:tr w:rsidR="00961543" w:rsidRPr="0031399D" w14:paraId="01DFD764" w14:textId="77777777" w:rsidTr="007532D4">
        <w:trPr>
          <w:trHeight w:val="563"/>
        </w:trPr>
        <w:tc>
          <w:tcPr>
            <w:tcW w:w="9639" w:type="dxa"/>
            <w:gridSpan w:val="2"/>
          </w:tcPr>
          <w:p w14:paraId="43111859" w14:textId="77777777" w:rsidR="00961543" w:rsidRPr="0031399D" w:rsidRDefault="00961543" w:rsidP="007532D4">
            <w:pPr>
              <w:jc w:val="center"/>
              <w:rPr>
                <w:rFonts w:ascii="PalmSprings" w:hAnsi="PalmSprings"/>
                <w:sz w:val="16"/>
              </w:rPr>
            </w:pPr>
          </w:p>
        </w:tc>
      </w:tr>
    </w:tbl>
    <w:p w14:paraId="0356CEA1" w14:textId="77777777" w:rsidR="0031399D" w:rsidRPr="0031399D" w:rsidRDefault="0031399D" w:rsidP="0031399D">
      <w:pPr>
        <w:jc w:val="both"/>
        <w:rPr>
          <w:rFonts w:ascii="PalmSprings" w:hAnsi="PalmSprings"/>
        </w:rPr>
      </w:pPr>
    </w:p>
    <w:p w14:paraId="3441ABEA" w14:textId="77777777" w:rsidR="0031399D" w:rsidRPr="0031399D" w:rsidRDefault="0031399D" w:rsidP="0031399D">
      <w:pPr>
        <w:jc w:val="both"/>
        <w:rPr>
          <w:rFonts w:ascii="PalmSprings" w:hAnsi="PalmSprings"/>
        </w:rPr>
      </w:pPr>
    </w:p>
    <w:p w14:paraId="566D0E08" w14:textId="77777777" w:rsidR="0031399D" w:rsidRPr="0031399D" w:rsidRDefault="0031399D" w:rsidP="0031399D">
      <w:pPr>
        <w:jc w:val="both"/>
        <w:rPr>
          <w:rFonts w:ascii="PalmSprings" w:hAnsi="PalmSprings"/>
        </w:rPr>
      </w:pPr>
    </w:p>
    <w:p w14:paraId="30C0384A" w14:textId="77777777" w:rsidR="0031399D" w:rsidRPr="0031399D" w:rsidRDefault="0031399D" w:rsidP="0031399D">
      <w:pPr>
        <w:jc w:val="both"/>
        <w:rPr>
          <w:rFonts w:ascii="PalmSprings" w:hAnsi="PalmSprings"/>
          <w:u w:val="single"/>
        </w:rPr>
      </w:pPr>
    </w:p>
    <w:p w14:paraId="593C35EA" w14:textId="418A6C92" w:rsidR="009464E6" w:rsidRDefault="009464E6" w:rsidP="0031399D">
      <w:pPr>
        <w:spacing w:before="360" w:after="180"/>
        <w:rPr>
          <w:rFonts w:ascii="Arial" w:hAnsi="Arial" w:cs="Arial"/>
          <w:b/>
          <w:sz w:val="36"/>
        </w:rPr>
      </w:pPr>
    </w:p>
    <w:p w14:paraId="27D76893" w14:textId="77777777" w:rsidR="0031399D" w:rsidRPr="0031399D" w:rsidRDefault="0031399D" w:rsidP="0031399D">
      <w:pPr>
        <w:spacing w:before="360" w:after="180"/>
        <w:rPr>
          <w:rFonts w:ascii="Arial" w:hAnsi="Arial" w:cs="Arial"/>
          <w:b/>
          <w:sz w:val="36"/>
        </w:rPr>
      </w:pPr>
      <w:r w:rsidRPr="0031399D">
        <w:rPr>
          <w:rFonts w:ascii="Arial" w:hAnsi="Arial" w:cs="Arial"/>
          <w:b/>
          <w:sz w:val="36"/>
        </w:rPr>
        <w:lastRenderedPageBreak/>
        <w:t xml:space="preserve">Obsah: </w:t>
      </w:r>
    </w:p>
    <w:tbl>
      <w:tblPr>
        <w:tblW w:w="923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39"/>
        <w:gridCol w:w="4998"/>
        <w:gridCol w:w="1134"/>
        <w:gridCol w:w="851"/>
        <w:gridCol w:w="1008"/>
      </w:tblGrid>
      <w:tr w:rsidR="0031399D" w:rsidRPr="0031399D" w14:paraId="351993DC" w14:textId="77777777" w:rsidTr="00C26512">
        <w:trPr>
          <w:trHeight w:hRule="exact" w:val="737"/>
        </w:trPr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DD38C79" w14:textId="77777777" w:rsidR="0031399D" w:rsidRPr="0031399D" w:rsidRDefault="0031399D" w:rsidP="0031399D">
            <w:pPr>
              <w:ind w:right="213"/>
              <w:jc w:val="center"/>
              <w:rPr>
                <w:rFonts w:ascii="Arial" w:hAnsi="Arial" w:cs="Arial"/>
                <w:b/>
              </w:rPr>
            </w:pPr>
            <w:r w:rsidRPr="0031399D">
              <w:rPr>
                <w:rFonts w:ascii="Arial" w:hAnsi="Arial" w:cs="Arial"/>
                <w:b/>
              </w:rPr>
              <w:t>Výkres číslo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7C0B2DC" w14:textId="77777777" w:rsidR="0031399D" w:rsidRPr="0031399D" w:rsidRDefault="0031399D" w:rsidP="0031399D">
            <w:pPr>
              <w:keepNext/>
              <w:spacing w:before="0" w:line="360" w:lineRule="auto"/>
              <w:outlineLvl w:val="3"/>
              <w:rPr>
                <w:rFonts w:ascii="Arial" w:hAnsi="Arial" w:cs="Arial"/>
                <w:b/>
              </w:rPr>
            </w:pPr>
            <w:r w:rsidRPr="0031399D">
              <w:rPr>
                <w:rFonts w:ascii="Arial" w:hAnsi="Arial" w:cs="Arial"/>
                <w:b/>
              </w:rPr>
              <w:t>Název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69A5E8B" w14:textId="77777777" w:rsidR="0031399D" w:rsidRPr="0031399D" w:rsidRDefault="0031399D" w:rsidP="0031399D">
            <w:pPr>
              <w:jc w:val="center"/>
              <w:rPr>
                <w:rFonts w:ascii="Arial" w:hAnsi="Arial" w:cs="Arial"/>
                <w:b/>
              </w:rPr>
            </w:pPr>
            <w:r w:rsidRPr="0031399D">
              <w:rPr>
                <w:rFonts w:ascii="Arial" w:hAnsi="Arial" w:cs="Arial"/>
                <w:b/>
              </w:rPr>
              <w:t>Měřítko výkresu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B29ABF2" w14:textId="77777777" w:rsidR="0031399D" w:rsidRPr="0031399D" w:rsidRDefault="00C26512" w:rsidP="0031399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strana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8B65E9F" w14:textId="77777777" w:rsidR="0031399D" w:rsidRDefault="00C26512" w:rsidP="0031399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Formát</w:t>
            </w:r>
          </w:p>
          <w:p w14:paraId="4758CF68" w14:textId="77777777" w:rsidR="00C26512" w:rsidRPr="0031399D" w:rsidRDefault="00C26512" w:rsidP="00C26512">
            <w:pPr>
              <w:rPr>
                <w:rFonts w:ascii="Arial" w:hAnsi="Arial" w:cs="Arial"/>
                <w:b/>
              </w:rPr>
            </w:pPr>
          </w:p>
        </w:tc>
      </w:tr>
      <w:tr w:rsidR="0031399D" w:rsidRPr="0031399D" w14:paraId="29183B59" w14:textId="77777777" w:rsidTr="00C26512">
        <w:trPr>
          <w:trHeight w:val="161"/>
        </w:trPr>
        <w:tc>
          <w:tcPr>
            <w:tcW w:w="1239" w:type="dxa"/>
            <w:tcBorders>
              <w:top w:val="single" w:sz="4" w:space="0" w:color="auto"/>
            </w:tcBorders>
            <w:vAlign w:val="center"/>
          </w:tcPr>
          <w:p w14:paraId="314A38E9" w14:textId="77777777" w:rsidR="0031399D" w:rsidRPr="0031399D" w:rsidRDefault="0031399D" w:rsidP="0031399D">
            <w:pPr>
              <w:ind w:right="213"/>
              <w:jc w:val="both"/>
              <w:rPr>
                <w:rFonts w:ascii="Arial" w:hAnsi="Arial" w:cs="Arial"/>
              </w:rPr>
            </w:pPr>
          </w:p>
        </w:tc>
        <w:tc>
          <w:tcPr>
            <w:tcW w:w="4998" w:type="dxa"/>
            <w:tcBorders>
              <w:top w:val="single" w:sz="4" w:space="0" w:color="auto"/>
            </w:tcBorders>
            <w:vAlign w:val="center"/>
          </w:tcPr>
          <w:p w14:paraId="07762242" w14:textId="77777777" w:rsidR="0031399D" w:rsidRPr="0031399D" w:rsidRDefault="0031399D" w:rsidP="0031399D">
            <w:pPr>
              <w:jc w:val="both"/>
              <w:rPr>
                <w:rFonts w:ascii="Arial" w:hAnsi="Arial" w:cs="Arial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5A0CE8C2" w14:textId="77777777" w:rsidR="0031399D" w:rsidRPr="0031399D" w:rsidRDefault="0031399D" w:rsidP="0031399D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14:paraId="3C4A4FD1" w14:textId="77777777" w:rsidR="0031399D" w:rsidRPr="0031399D" w:rsidRDefault="0031399D" w:rsidP="0031399D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008" w:type="dxa"/>
            <w:tcBorders>
              <w:top w:val="single" w:sz="4" w:space="0" w:color="auto"/>
            </w:tcBorders>
            <w:vAlign w:val="center"/>
          </w:tcPr>
          <w:p w14:paraId="09E4C9A3" w14:textId="77777777" w:rsidR="0031399D" w:rsidRPr="0031399D" w:rsidRDefault="0031399D" w:rsidP="0031399D">
            <w:pPr>
              <w:jc w:val="both"/>
              <w:rPr>
                <w:rFonts w:ascii="Arial" w:hAnsi="Arial" w:cs="Arial"/>
              </w:rPr>
            </w:pPr>
          </w:p>
        </w:tc>
      </w:tr>
      <w:tr w:rsidR="0031399D" w:rsidRPr="0031399D" w14:paraId="4F76DD0F" w14:textId="77777777" w:rsidTr="00C26512">
        <w:trPr>
          <w:trHeight w:hRule="exact" w:val="454"/>
        </w:trPr>
        <w:tc>
          <w:tcPr>
            <w:tcW w:w="1239" w:type="dxa"/>
            <w:tcBorders>
              <w:bottom w:val="dotted" w:sz="4" w:space="0" w:color="auto"/>
            </w:tcBorders>
            <w:vAlign w:val="center"/>
          </w:tcPr>
          <w:p w14:paraId="21A9839A" w14:textId="77777777" w:rsidR="0031399D" w:rsidRPr="0031399D" w:rsidRDefault="0031399D" w:rsidP="0031399D">
            <w:pPr>
              <w:ind w:right="213"/>
              <w:jc w:val="both"/>
              <w:rPr>
                <w:rFonts w:ascii="Arial" w:hAnsi="Arial" w:cs="Arial"/>
              </w:rPr>
            </w:pPr>
          </w:p>
        </w:tc>
        <w:tc>
          <w:tcPr>
            <w:tcW w:w="4998" w:type="dxa"/>
            <w:tcBorders>
              <w:bottom w:val="dotted" w:sz="4" w:space="0" w:color="auto"/>
            </w:tcBorders>
            <w:vAlign w:val="center"/>
          </w:tcPr>
          <w:p w14:paraId="7F2A5C3F" w14:textId="77777777" w:rsidR="0031399D" w:rsidRPr="0031399D" w:rsidRDefault="0031399D" w:rsidP="0031399D">
            <w:pPr>
              <w:jc w:val="both"/>
              <w:rPr>
                <w:rFonts w:ascii="Arial" w:hAnsi="Arial" w:cs="Arial"/>
                <w:b/>
                <w:bCs/>
                <w:u w:val="single"/>
              </w:rPr>
            </w:pPr>
            <w:r w:rsidRPr="0031399D">
              <w:rPr>
                <w:rFonts w:ascii="Arial" w:hAnsi="Arial" w:cs="Arial"/>
                <w:b/>
                <w:bCs/>
                <w:u w:val="single"/>
              </w:rPr>
              <w:t>Textová část: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14:paraId="1721CAA9" w14:textId="77777777" w:rsidR="0031399D" w:rsidRPr="0031399D" w:rsidRDefault="0031399D" w:rsidP="0031399D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bottom w:val="dotted" w:sz="4" w:space="0" w:color="auto"/>
            </w:tcBorders>
            <w:vAlign w:val="center"/>
          </w:tcPr>
          <w:p w14:paraId="06686CEC" w14:textId="77777777" w:rsidR="0031399D" w:rsidRPr="0031399D" w:rsidRDefault="0031399D" w:rsidP="0031399D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008" w:type="dxa"/>
            <w:tcBorders>
              <w:bottom w:val="dotted" w:sz="4" w:space="0" w:color="auto"/>
            </w:tcBorders>
            <w:vAlign w:val="center"/>
          </w:tcPr>
          <w:p w14:paraId="6F273DB3" w14:textId="77777777" w:rsidR="0031399D" w:rsidRPr="0031399D" w:rsidRDefault="0031399D" w:rsidP="0031399D">
            <w:pPr>
              <w:jc w:val="both"/>
              <w:rPr>
                <w:rFonts w:ascii="Arial" w:hAnsi="Arial" w:cs="Arial"/>
              </w:rPr>
            </w:pPr>
          </w:p>
        </w:tc>
      </w:tr>
      <w:tr w:rsidR="0031399D" w:rsidRPr="0031399D" w14:paraId="70B69CA8" w14:textId="77777777" w:rsidTr="00C26512">
        <w:trPr>
          <w:trHeight w:hRule="exact" w:val="340"/>
        </w:trPr>
        <w:tc>
          <w:tcPr>
            <w:tcW w:w="12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E0B6AFB" w14:textId="51EA87D5" w:rsidR="0031399D" w:rsidRPr="00006B43" w:rsidRDefault="0031399D" w:rsidP="0031399D">
            <w:pPr>
              <w:ind w:right="213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9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713F38E" w14:textId="77777777" w:rsidR="0031399D" w:rsidRPr="00BA411D" w:rsidRDefault="0031399D" w:rsidP="0031399D">
            <w:pPr>
              <w:ind w:right="-1069"/>
              <w:jc w:val="both"/>
              <w:rPr>
                <w:rFonts w:ascii="Arial" w:hAnsi="Arial" w:cs="Arial"/>
              </w:rPr>
            </w:pPr>
            <w:r w:rsidRPr="00BA411D">
              <w:rPr>
                <w:rFonts w:ascii="Arial" w:hAnsi="Arial" w:cs="Arial"/>
              </w:rPr>
              <w:t>Technická zpráva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373564C" w14:textId="77777777" w:rsidR="0031399D" w:rsidRPr="00BA411D" w:rsidRDefault="0031399D" w:rsidP="0031399D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AC24E91" w14:textId="698EC68E" w:rsidR="0031399D" w:rsidRPr="00BA411D" w:rsidRDefault="00F5221B" w:rsidP="00AC1639">
            <w:pPr>
              <w:jc w:val="center"/>
              <w:rPr>
                <w:rFonts w:ascii="Arial" w:hAnsi="Arial" w:cs="Arial"/>
              </w:rPr>
            </w:pPr>
            <w:r w:rsidRPr="00BA411D">
              <w:rPr>
                <w:rFonts w:ascii="Arial" w:hAnsi="Arial" w:cs="Arial"/>
              </w:rPr>
              <w:t>1-</w:t>
            </w:r>
            <w:r w:rsidR="00BA411D" w:rsidRPr="00BA411D">
              <w:rPr>
                <w:rFonts w:ascii="Arial" w:hAnsi="Arial" w:cs="Arial"/>
              </w:rPr>
              <w:t>7</w:t>
            </w:r>
          </w:p>
        </w:tc>
        <w:tc>
          <w:tcPr>
            <w:tcW w:w="10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B4CE9EB" w14:textId="77777777" w:rsidR="000A6E01" w:rsidRPr="00233A9F" w:rsidRDefault="000A6E01" w:rsidP="0031399D">
            <w:pPr>
              <w:jc w:val="center"/>
              <w:rPr>
                <w:rFonts w:ascii="Arial" w:hAnsi="Arial" w:cs="Arial"/>
              </w:rPr>
            </w:pPr>
          </w:p>
        </w:tc>
      </w:tr>
      <w:tr w:rsidR="009464E6" w:rsidRPr="0031399D" w14:paraId="67C19637" w14:textId="77777777" w:rsidTr="00C26512">
        <w:trPr>
          <w:trHeight w:hRule="exact" w:val="340"/>
        </w:trPr>
        <w:tc>
          <w:tcPr>
            <w:tcW w:w="12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8A4D364" w14:textId="529EC0E6" w:rsidR="009464E6" w:rsidRPr="00006B43" w:rsidRDefault="009464E6" w:rsidP="0031399D">
            <w:pPr>
              <w:ind w:right="213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9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64E6EA1" w14:textId="77777777" w:rsidR="009464E6" w:rsidRPr="00BA411D" w:rsidRDefault="009464E6" w:rsidP="0031399D">
            <w:pPr>
              <w:ind w:right="-1069"/>
              <w:jc w:val="both"/>
              <w:rPr>
                <w:rFonts w:ascii="Arial" w:hAnsi="Arial" w:cs="Arial"/>
              </w:rPr>
            </w:pPr>
            <w:r w:rsidRPr="00BA411D">
              <w:rPr>
                <w:rFonts w:ascii="Arial" w:hAnsi="Arial" w:cs="Arial"/>
              </w:rPr>
              <w:t>Statický výpočet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9F70563" w14:textId="77777777" w:rsidR="009464E6" w:rsidRPr="00BA411D" w:rsidRDefault="009464E6" w:rsidP="0031399D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49653D9" w14:textId="0008A814" w:rsidR="009464E6" w:rsidRPr="00BA411D" w:rsidRDefault="00302C8C" w:rsidP="00AC1639">
            <w:pPr>
              <w:jc w:val="center"/>
              <w:rPr>
                <w:rFonts w:ascii="Arial" w:hAnsi="Arial" w:cs="Arial"/>
              </w:rPr>
            </w:pPr>
            <w:r w:rsidRPr="00BA411D">
              <w:rPr>
                <w:rFonts w:ascii="Arial" w:hAnsi="Arial" w:cs="Arial"/>
              </w:rPr>
              <w:t>1</w:t>
            </w:r>
            <w:r w:rsidR="00F5221B" w:rsidRPr="00BA411D">
              <w:rPr>
                <w:rFonts w:ascii="Arial" w:hAnsi="Arial" w:cs="Arial"/>
              </w:rPr>
              <w:t>-</w:t>
            </w:r>
            <w:r w:rsidR="00BA411D" w:rsidRPr="00BA411D">
              <w:rPr>
                <w:rFonts w:ascii="Arial" w:hAnsi="Arial" w:cs="Arial"/>
              </w:rPr>
              <w:t>6</w:t>
            </w:r>
            <w:r w:rsidR="008B6867">
              <w:rPr>
                <w:rFonts w:ascii="Arial" w:hAnsi="Arial" w:cs="Arial"/>
              </w:rPr>
              <w:t>4</w:t>
            </w:r>
          </w:p>
        </w:tc>
        <w:tc>
          <w:tcPr>
            <w:tcW w:w="10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61B7E1B" w14:textId="77777777" w:rsidR="009464E6" w:rsidRPr="00233A9F" w:rsidRDefault="009464E6" w:rsidP="000A6E01">
            <w:pPr>
              <w:jc w:val="center"/>
              <w:rPr>
                <w:rFonts w:ascii="Arial" w:hAnsi="Arial" w:cs="Arial"/>
              </w:rPr>
            </w:pPr>
          </w:p>
        </w:tc>
      </w:tr>
      <w:tr w:rsidR="00AC1639" w:rsidRPr="0031399D" w14:paraId="1D42FF49" w14:textId="77777777" w:rsidTr="00C26512">
        <w:trPr>
          <w:trHeight w:hRule="exact" w:val="340"/>
        </w:trPr>
        <w:tc>
          <w:tcPr>
            <w:tcW w:w="12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8ACB5F8" w14:textId="77777777" w:rsidR="00AC1639" w:rsidRPr="00244BF3" w:rsidRDefault="00AC1639" w:rsidP="0031399D">
            <w:pPr>
              <w:ind w:right="213"/>
              <w:jc w:val="center"/>
              <w:rPr>
                <w:rFonts w:ascii="Arial" w:hAnsi="Arial" w:cs="Arial"/>
                <w:bCs/>
                <w:highlight w:val="yellow"/>
              </w:rPr>
            </w:pPr>
          </w:p>
        </w:tc>
        <w:tc>
          <w:tcPr>
            <w:tcW w:w="49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4CD937A" w14:textId="4A4435FB" w:rsidR="00AC1639" w:rsidRPr="00244BF3" w:rsidRDefault="00AC1639" w:rsidP="00AC1639">
            <w:pPr>
              <w:ind w:right="-1069"/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D9FABDA" w14:textId="77777777" w:rsidR="00AC1639" w:rsidRPr="00244BF3" w:rsidRDefault="00AC1639" w:rsidP="0031399D">
            <w:pPr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1909FB1" w14:textId="465920A9" w:rsidR="00AC1639" w:rsidRPr="00244BF3" w:rsidRDefault="00AC1639" w:rsidP="00AC1639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44B0672" w14:textId="77777777" w:rsidR="00AC1639" w:rsidRPr="00233A9F" w:rsidRDefault="00AC1639" w:rsidP="000A6E01">
            <w:pPr>
              <w:jc w:val="center"/>
              <w:rPr>
                <w:rFonts w:ascii="Arial" w:hAnsi="Arial" w:cs="Arial"/>
              </w:rPr>
            </w:pPr>
          </w:p>
        </w:tc>
      </w:tr>
      <w:tr w:rsidR="004D1AF4" w:rsidRPr="0031399D" w14:paraId="32771CAF" w14:textId="77777777" w:rsidTr="00C26512">
        <w:trPr>
          <w:trHeight w:hRule="exact" w:val="397"/>
        </w:trPr>
        <w:tc>
          <w:tcPr>
            <w:tcW w:w="12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77A7180" w14:textId="77777777" w:rsidR="004D1AF4" w:rsidRPr="00244BF3" w:rsidRDefault="004D1AF4" w:rsidP="0031399D">
            <w:pPr>
              <w:ind w:right="213"/>
              <w:jc w:val="center"/>
              <w:rPr>
                <w:rFonts w:ascii="Arial" w:hAnsi="Arial" w:cs="Arial"/>
                <w:bCs/>
                <w:color w:val="FFFFFF"/>
                <w:highlight w:val="yellow"/>
              </w:rPr>
            </w:pPr>
          </w:p>
        </w:tc>
        <w:tc>
          <w:tcPr>
            <w:tcW w:w="4998" w:type="dxa"/>
            <w:tcBorders>
              <w:top w:val="dotted" w:sz="4" w:space="0" w:color="auto"/>
              <w:bottom w:val="dotted" w:sz="4" w:space="0" w:color="auto"/>
            </w:tcBorders>
          </w:tcPr>
          <w:p w14:paraId="6F60FEA2" w14:textId="77777777" w:rsidR="004D1AF4" w:rsidRPr="00244BF3" w:rsidRDefault="004D1AF4" w:rsidP="0031399D">
            <w:pPr>
              <w:ind w:right="-1069"/>
              <w:jc w:val="both"/>
              <w:rPr>
                <w:rFonts w:ascii="Arial" w:hAnsi="Arial" w:cs="Arial"/>
                <w:b/>
                <w:highlight w:val="yellow"/>
                <w:u w:val="single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7158376" w14:textId="77777777" w:rsidR="004D1AF4" w:rsidRPr="00244BF3" w:rsidRDefault="004D1AF4" w:rsidP="0031399D">
            <w:pPr>
              <w:jc w:val="center"/>
              <w:rPr>
                <w:rFonts w:ascii="Arial" w:hAnsi="Arial" w:cs="Arial"/>
                <w:color w:val="FFFFFF"/>
                <w:highlight w:val="yellow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F613464" w14:textId="77777777" w:rsidR="004D1AF4" w:rsidRPr="00244BF3" w:rsidRDefault="004D1AF4" w:rsidP="0031399D">
            <w:pPr>
              <w:jc w:val="center"/>
              <w:rPr>
                <w:rFonts w:ascii="Arial" w:hAnsi="Arial" w:cs="Arial"/>
                <w:color w:val="FFFFFF"/>
                <w:highlight w:val="yellow"/>
              </w:rPr>
            </w:pPr>
          </w:p>
        </w:tc>
        <w:tc>
          <w:tcPr>
            <w:tcW w:w="100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F2390CF" w14:textId="77777777" w:rsidR="004D1AF4" w:rsidRPr="0031399D" w:rsidRDefault="004D1AF4" w:rsidP="0031399D">
            <w:pPr>
              <w:jc w:val="center"/>
              <w:rPr>
                <w:rFonts w:ascii="Arial" w:hAnsi="Arial" w:cs="Arial"/>
                <w:color w:val="FFFFFF"/>
              </w:rPr>
            </w:pPr>
          </w:p>
        </w:tc>
      </w:tr>
      <w:tr w:rsidR="0031399D" w:rsidRPr="0031399D" w14:paraId="4BD18C15" w14:textId="77777777" w:rsidTr="00C26512">
        <w:trPr>
          <w:trHeight w:hRule="exact" w:val="397"/>
        </w:trPr>
        <w:tc>
          <w:tcPr>
            <w:tcW w:w="123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E9423FE" w14:textId="77777777" w:rsidR="0031399D" w:rsidRPr="00244BF3" w:rsidRDefault="0031399D" w:rsidP="0031399D">
            <w:pPr>
              <w:ind w:right="213"/>
              <w:jc w:val="center"/>
              <w:rPr>
                <w:rFonts w:ascii="Arial" w:hAnsi="Arial" w:cs="Arial"/>
                <w:bCs/>
                <w:color w:val="FFFFFF"/>
                <w:highlight w:val="yellow"/>
              </w:rPr>
            </w:pPr>
          </w:p>
          <w:p w14:paraId="34358684" w14:textId="77777777" w:rsidR="0031399D" w:rsidRPr="00244BF3" w:rsidRDefault="0031399D" w:rsidP="0031399D">
            <w:pPr>
              <w:ind w:right="-1069"/>
              <w:jc w:val="both"/>
              <w:rPr>
                <w:rFonts w:ascii="Arial" w:hAnsi="Arial" w:cs="Arial"/>
                <w:b/>
                <w:highlight w:val="yellow"/>
                <w:u w:val="single"/>
              </w:rPr>
            </w:pPr>
          </w:p>
          <w:p w14:paraId="0476351F" w14:textId="77777777" w:rsidR="0031399D" w:rsidRPr="00244BF3" w:rsidRDefault="0031399D" w:rsidP="0031399D">
            <w:pPr>
              <w:ind w:right="213"/>
              <w:jc w:val="center"/>
              <w:rPr>
                <w:rFonts w:ascii="Arial" w:hAnsi="Arial" w:cs="Arial"/>
                <w:bCs/>
                <w:color w:val="FFFFFF"/>
                <w:highlight w:val="yellow"/>
              </w:rPr>
            </w:pPr>
          </w:p>
        </w:tc>
        <w:tc>
          <w:tcPr>
            <w:tcW w:w="4998" w:type="dxa"/>
            <w:tcBorders>
              <w:top w:val="dotted" w:sz="4" w:space="0" w:color="auto"/>
              <w:bottom w:val="dotted" w:sz="4" w:space="0" w:color="auto"/>
            </w:tcBorders>
          </w:tcPr>
          <w:p w14:paraId="45E09E75" w14:textId="77777777" w:rsidR="0031399D" w:rsidRPr="00244BF3" w:rsidRDefault="0031399D" w:rsidP="0031399D">
            <w:pPr>
              <w:ind w:right="-1069"/>
              <w:jc w:val="both"/>
              <w:rPr>
                <w:rFonts w:ascii="Arial" w:hAnsi="Arial" w:cs="Arial"/>
                <w:b/>
                <w:u w:val="single"/>
              </w:rPr>
            </w:pPr>
            <w:r w:rsidRPr="00244BF3">
              <w:rPr>
                <w:rFonts w:ascii="Arial" w:hAnsi="Arial" w:cs="Arial"/>
                <w:b/>
                <w:u w:val="single"/>
              </w:rPr>
              <w:t>Výkresová část:</w:t>
            </w:r>
          </w:p>
          <w:p w14:paraId="552BD12F" w14:textId="77777777" w:rsidR="0031399D" w:rsidRPr="00244BF3" w:rsidRDefault="0031399D" w:rsidP="0031399D">
            <w:pPr>
              <w:jc w:val="both"/>
              <w:rPr>
                <w:rFonts w:ascii="Arial" w:hAnsi="Arial" w:cs="Arial"/>
                <w:color w:val="FFFFFF"/>
                <w:highlight w:val="yellow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D04DA62" w14:textId="77777777" w:rsidR="0031399D" w:rsidRPr="00244BF3" w:rsidRDefault="0031399D" w:rsidP="0031399D">
            <w:pPr>
              <w:jc w:val="center"/>
              <w:rPr>
                <w:rFonts w:ascii="Arial" w:hAnsi="Arial" w:cs="Arial"/>
                <w:color w:val="FFFFFF"/>
                <w:highlight w:val="yellow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E3AA112" w14:textId="2996922D" w:rsidR="0031399D" w:rsidRPr="00244BF3" w:rsidRDefault="0031399D" w:rsidP="0031399D">
            <w:pPr>
              <w:jc w:val="center"/>
              <w:rPr>
                <w:rFonts w:ascii="Arial" w:hAnsi="Arial" w:cs="Arial"/>
                <w:color w:val="FFFFFF"/>
                <w:highlight w:val="yellow"/>
              </w:rPr>
            </w:pPr>
          </w:p>
        </w:tc>
        <w:tc>
          <w:tcPr>
            <w:tcW w:w="100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A41DD3E" w14:textId="77777777" w:rsidR="0031399D" w:rsidRPr="0031399D" w:rsidRDefault="0031399D" w:rsidP="0031399D">
            <w:pPr>
              <w:jc w:val="center"/>
              <w:rPr>
                <w:rFonts w:ascii="Arial" w:hAnsi="Arial" w:cs="Arial"/>
                <w:color w:val="FFFFFF"/>
              </w:rPr>
            </w:pPr>
            <w:r w:rsidRPr="0031399D">
              <w:rPr>
                <w:rFonts w:ascii="Arial" w:hAnsi="Arial" w:cs="Arial"/>
                <w:color w:val="FFFFFF"/>
              </w:rPr>
              <w:t>0</w:t>
            </w:r>
          </w:p>
        </w:tc>
      </w:tr>
      <w:tr w:rsidR="0031399D" w:rsidRPr="0031399D" w14:paraId="12CE84D3" w14:textId="77777777" w:rsidTr="00C26512">
        <w:trPr>
          <w:trHeight w:hRule="exact" w:val="340"/>
        </w:trPr>
        <w:tc>
          <w:tcPr>
            <w:tcW w:w="12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0F7E582" w14:textId="02561591" w:rsidR="0031399D" w:rsidRPr="00244BF3" w:rsidRDefault="00837FD2" w:rsidP="0031399D">
            <w:pPr>
              <w:ind w:right="213"/>
              <w:jc w:val="center"/>
              <w:rPr>
                <w:rFonts w:ascii="Arial" w:hAnsi="Arial" w:cs="Arial"/>
                <w:bCs/>
              </w:rPr>
            </w:pPr>
            <w:r w:rsidRPr="00244BF3">
              <w:rPr>
                <w:rFonts w:ascii="Arial" w:hAnsi="Arial" w:cs="Arial"/>
                <w:bCs/>
              </w:rPr>
              <w:t>01</w:t>
            </w:r>
          </w:p>
        </w:tc>
        <w:tc>
          <w:tcPr>
            <w:tcW w:w="49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12C8AF1" w14:textId="4D992765" w:rsidR="0031399D" w:rsidRPr="00244BF3" w:rsidRDefault="008432AD" w:rsidP="0031399D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STROPNÍ K-CE NAD 3NP - SANACE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4DAE372" w14:textId="77777777" w:rsidR="0031399D" w:rsidRPr="00244BF3" w:rsidRDefault="0031399D" w:rsidP="0031399D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C54401D" w14:textId="77777777" w:rsidR="0031399D" w:rsidRPr="00244BF3" w:rsidRDefault="0031399D" w:rsidP="0031399D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72C8A9D" w14:textId="77777777" w:rsidR="0031399D" w:rsidRPr="0031399D" w:rsidRDefault="0031399D" w:rsidP="0031399D">
            <w:pPr>
              <w:jc w:val="center"/>
              <w:rPr>
                <w:rFonts w:ascii="Arial" w:hAnsi="Arial" w:cs="Arial"/>
              </w:rPr>
            </w:pPr>
          </w:p>
        </w:tc>
      </w:tr>
      <w:tr w:rsidR="0031399D" w:rsidRPr="0031399D" w14:paraId="4ACF5423" w14:textId="77777777" w:rsidTr="00C26512">
        <w:trPr>
          <w:trHeight w:hRule="exact" w:val="340"/>
        </w:trPr>
        <w:tc>
          <w:tcPr>
            <w:tcW w:w="123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7CA59B0" w14:textId="1E70BA55" w:rsidR="0031399D" w:rsidRPr="00244BF3" w:rsidRDefault="00837FD2" w:rsidP="0031399D">
            <w:pPr>
              <w:ind w:right="213"/>
              <w:jc w:val="center"/>
              <w:rPr>
                <w:rFonts w:ascii="Arial" w:hAnsi="Arial" w:cs="Arial"/>
                <w:bCs/>
              </w:rPr>
            </w:pPr>
            <w:r w:rsidRPr="00244BF3">
              <w:rPr>
                <w:rFonts w:ascii="Arial" w:hAnsi="Arial" w:cs="Arial"/>
                <w:bCs/>
              </w:rPr>
              <w:t>02</w:t>
            </w:r>
          </w:p>
        </w:tc>
        <w:tc>
          <w:tcPr>
            <w:tcW w:w="499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8DF6FE8" w14:textId="4BBE6BEC" w:rsidR="0031399D" w:rsidRPr="00244BF3" w:rsidRDefault="008432AD" w:rsidP="0005113D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STŘEŠNÍ K-CE - SANACE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ED4EF3F" w14:textId="77777777" w:rsidR="002E72F2" w:rsidRPr="00244BF3" w:rsidRDefault="002E72F2" w:rsidP="0031399D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9EB272C" w14:textId="77777777" w:rsidR="0031399D" w:rsidRPr="00244BF3" w:rsidRDefault="0031399D" w:rsidP="0031399D">
            <w:pPr>
              <w:jc w:val="center"/>
              <w:rPr>
                <w:rFonts w:ascii="Arial" w:hAnsi="Arial" w:cs="Arial"/>
                <w:color w:val="FFFFFF"/>
                <w:highlight w:val="yellow"/>
              </w:rPr>
            </w:pPr>
          </w:p>
        </w:tc>
        <w:tc>
          <w:tcPr>
            <w:tcW w:w="100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D4A69F3" w14:textId="77777777" w:rsidR="0031399D" w:rsidRPr="0031399D" w:rsidRDefault="0031399D" w:rsidP="0031399D">
            <w:pPr>
              <w:jc w:val="center"/>
              <w:rPr>
                <w:rFonts w:ascii="Arial" w:hAnsi="Arial" w:cs="Arial"/>
                <w:bCs/>
                <w:color w:val="FFFFFF"/>
              </w:rPr>
            </w:pPr>
          </w:p>
        </w:tc>
      </w:tr>
      <w:tr w:rsidR="00837FD2" w:rsidRPr="0031399D" w14:paraId="228E1011" w14:textId="77777777" w:rsidTr="00C26512">
        <w:trPr>
          <w:trHeight w:hRule="exact" w:val="340"/>
        </w:trPr>
        <w:tc>
          <w:tcPr>
            <w:tcW w:w="123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68859FA" w14:textId="2B39AC65" w:rsidR="00837FD2" w:rsidRPr="00244BF3" w:rsidRDefault="00837FD2" w:rsidP="0031399D">
            <w:pPr>
              <w:ind w:right="213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99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7F071F6" w14:textId="7DB1DB5E" w:rsidR="00837FD2" w:rsidRPr="00244BF3" w:rsidRDefault="00837FD2" w:rsidP="0005113D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E50AF4E" w14:textId="77777777" w:rsidR="00837FD2" w:rsidRPr="00244BF3" w:rsidRDefault="00837FD2" w:rsidP="0031399D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861FB03" w14:textId="77777777" w:rsidR="00837FD2" w:rsidRPr="00244BF3" w:rsidRDefault="00837FD2" w:rsidP="0031399D">
            <w:pPr>
              <w:jc w:val="center"/>
              <w:rPr>
                <w:rFonts w:ascii="Arial" w:hAnsi="Arial" w:cs="Arial"/>
                <w:color w:val="FFFFFF"/>
                <w:highlight w:val="yellow"/>
              </w:rPr>
            </w:pPr>
          </w:p>
        </w:tc>
        <w:tc>
          <w:tcPr>
            <w:tcW w:w="100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1E753FF" w14:textId="77777777" w:rsidR="00837FD2" w:rsidRPr="0031399D" w:rsidRDefault="00837FD2" w:rsidP="0031399D">
            <w:pPr>
              <w:jc w:val="center"/>
              <w:rPr>
                <w:rFonts w:ascii="Arial" w:hAnsi="Arial" w:cs="Arial"/>
                <w:bCs/>
                <w:color w:val="FFFFFF"/>
              </w:rPr>
            </w:pPr>
          </w:p>
        </w:tc>
      </w:tr>
      <w:tr w:rsidR="0005113D" w:rsidRPr="0031399D" w14:paraId="656080ED" w14:textId="77777777" w:rsidTr="00C26512">
        <w:trPr>
          <w:trHeight w:hRule="exact" w:val="340"/>
        </w:trPr>
        <w:tc>
          <w:tcPr>
            <w:tcW w:w="123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EDB99C9" w14:textId="77777777" w:rsidR="0005113D" w:rsidRPr="0031399D" w:rsidRDefault="0005113D" w:rsidP="0031399D">
            <w:pPr>
              <w:ind w:right="213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99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9A76A0C" w14:textId="77777777" w:rsidR="0005113D" w:rsidRPr="0031399D" w:rsidRDefault="0005113D" w:rsidP="0031399D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69C0069" w14:textId="77777777" w:rsidR="0005113D" w:rsidRPr="0031399D" w:rsidRDefault="0005113D" w:rsidP="0031399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9C8A2DE" w14:textId="77777777" w:rsidR="0005113D" w:rsidRPr="0031399D" w:rsidRDefault="0005113D" w:rsidP="0031399D">
            <w:pPr>
              <w:jc w:val="center"/>
              <w:rPr>
                <w:rFonts w:ascii="Arial" w:hAnsi="Arial" w:cs="Arial"/>
                <w:color w:val="FFFFFF"/>
              </w:rPr>
            </w:pPr>
          </w:p>
        </w:tc>
        <w:tc>
          <w:tcPr>
            <w:tcW w:w="100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11D1FF9" w14:textId="77777777" w:rsidR="0005113D" w:rsidRPr="0031399D" w:rsidRDefault="0005113D" w:rsidP="0031399D">
            <w:pPr>
              <w:jc w:val="center"/>
              <w:rPr>
                <w:rFonts w:ascii="Arial" w:hAnsi="Arial" w:cs="Arial"/>
                <w:bCs/>
                <w:color w:val="FFFFFF"/>
              </w:rPr>
            </w:pPr>
          </w:p>
        </w:tc>
      </w:tr>
      <w:tr w:rsidR="0031399D" w:rsidRPr="0031399D" w14:paraId="3E36956F" w14:textId="77777777" w:rsidTr="00C26512">
        <w:trPr>
          <w:trHeight w:hRule="exact" w:val="340"/>
        </w:trPr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423EEC66" w14:textId="77777777" w:rsidR="0031399D" w:rsidRPr="0031399D" w:rsidRDefault="0031399D" w:rsidP="0031399D">
            <w:pPr>
              <w:ind w:right="213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02FFD8E7" w14:textId="77777777" w:rsidR="0031399D" w:rsidRPr="0031399D" w:rsidRDefault="0031399D" w:rsidP="0031399D">
            <w:pPr>
              <w:jc w:val="right"/>
              <w:rPr>
                <w:rFonts w:ascii="Arial" w:hAnsi="Arial" w:cs="Arial"/>
                <w:b/>
              </w:rPr>
            </w:pPr>
            <w:r w:rsidRPr="0031399D">
              <w:rPr>
                <w:rFonts w:ascii="Arial" w:hAnsi="Arial" w:cs="Arial"/>
                <w:b/>
              </w:rPr>
              <w:t>CELKEM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2C30D336" w14:textId="77777777" w:rsidR="0031399D" w:rsidRPr="0031399D" w:rsidRDefault="0031399D" w:rsidP="0031399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6823886C" w14:textId="77777777" w:rsidR="0031399D" w:rsidRPr="0031399D" w:rsidRDefault="0031399D" w:rsidP="0031399D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363584DB" w14:textId="77777777" w:rsidR="0031399D" w:rsidRPr="0031399D" w:rsidRDefault="0031399D" w:rsidP="0031399D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4F0F8EED" w14:textId="77777777" w:rsidR="0031399D" w:rsidRDefault="0031399D">
      <w:pPr>
        <w:spacing w:before="0"/>
        <w:rPr>
          <w:b/>
          <w:spacing w:val="40"/>
          <w:sz w:val="36"/>
          <w:lang w:eastAsia="en-US"/>
        </w:rPr>
      </w:pPr>
    </w:p>
    <w:sectPr w:rsidR="0031399D" w:rsidSect="00F62C94">
      <w:headerReference w:type="default" r:id="rId8"/>
      <w:pgSz w:w="11906" w:h="16838"/>
      <w:pgMar w:top="993" w:right="1134" w:bottom="1418" w:left="1418" w:header="0" w:footer="242" w:gutter="0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39CA99" w14:textId="77777777" w:rsidR="002F130E" w:rsidRDefault="002F130E">
      <w:r>
        <w:separator/>
      </w:r>
    </w:p>
  </w:endnote>
  <w:endnote w:type="continuationSeparator" w:id="0">
    <w:p w14:paraId="736D39D2" w14:textId="77777777" w:rsidR="002F130E" w:rsidRDefault="002F13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valon">
    <w:altName w:val="Times New Roman"/>
    <w:charset w:val="00"/>
    <w:family w:val="auto"/>
    <w:pitch w:val="variable"/>
    <w:sig w:usb0="00000001" w:usb1="00000000" w:usb2="00000000" w:usb3="00000000" w:csb0="00000003" w:csb1="00000000"/>
  </w:font>
  <w:font w:name="PalmSprings">
    <w:altName w:val="Times New Roman"/>
    <w:charset w:val="00"/>
    <w:family w:val="auto"/>
    <w:pitch w:val="variable"/>
    <w:sig w:usb0="00000001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623070" w14:textId="77777777" w:rsidR="002F130E" w:rsidRDefault="002F130E">
      <w:r>
        <w:separator/>
      </w:r>
    </w:p>
  </w:footnote>
  <w:footnote w:type="continuationSeparator" w:id="0">
    <w:p w14:paraId="5BEE45E7" w14:textId="77777777" w:rsidR="002F130E" w:rsidRDefault="002F13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0D8FE5" w14:textId="77777777" w:rsidR="00A24DE6" w:rsidRDefault="00000000" w:rsidP="004206BA">
    <w:pPr>
      <w:pStyle w:val="Zhlav"/>
    </w:pPr>
    <w:r>
      <w:rPr>
        <w:rFonts w:cs="Arial"/>
        <w:noProof/>
      </w:rPr>
      <w:pict w14:anchorId="024DBD8F">
        <v:line id="Line 3" o:spid="_x0000_s1025" style="position:absolute;z-index:251657728;visibility:visible" from="-3.85pt,41.3pt" to="463.55pt,4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0XiEgIAACk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" strokeweight="1.5pt"/>
      </w:pict>
    </w:r>
    <w:r w:rsidR="00A24DE6">
      <w:t xml:space="preserve">                                                                                                           </w:t>
    </w:r>
    <w:r w:rsidR="00A24DE6">
      <w:tab/>
    </w:r>
  </w:p>
  <w:p w14:paraId="32562E37" w14:textId="77777777" w:rsidR="00A24DE6" w:rsidRPr="004F6EB5" w:rsidRDefault="00A24DE6" w:rsidP="004206BA">
    <w:pPr>
      <w:pStyle w:val="Zhlav"/>
    </w:pPr>
    <w:r>
      <w:tab/>
    </w:r>
    <w:r>
      <w:tab/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3"/>
      <w:numFmt w:val="bullet"/>
      <w:lvlText w:val="-"/>
      <w:lvlJc w:val="left"/>
      <w:pPr>
        <w:tabs>
          <w:tab w:val="num" w:pos="1211"/>
        </w:tabs>
      </w:pPr>
      <w:rPr>
        <w:rFonts w:ascii="Times New Roman" w:hAnsi="Times New Roman"/>
      </w:rPr>
    </w:lvl>
  </w:abstractNum>
  <w:abstractNum w:abstractNumId="2" w15:restartNumberingAfterBreak="0">
    <w:nsid w:val="07836CF1"/>
    <w:multiLevelType w:val="hybridMultilevel"/>
    <w:tmpl w:val="56BE19E4"/>
    <w:lvl w:ilvl="0" w:tplc="A62A4C6C">
      <w:start w:val="1"/>
      <w:numFmt w:val="lowerLetter"/>
      <w:pStyle w:val="Nzev"/>
      <w:lvlText w:val="%1)"/>
      <w:lvlJc w:val="left"/>
      <w:pPr>
        <w:ind w:left="360" w:hanging="360"/>
      </w:pPr>
      <w:rPr>
        <w:cap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C80417"/>
    <w:multiLevelType w:val="hybridMultilevel"/>
    <w:tmpl w:val="05562138"/>
    <w:lvl w:ilvl="0" w:tplc="BC9094FA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2B6BE6"/>
    <w:multiLevelType w:val="hybridMultilevel"/>
    <w:tmpl w:val="3FA068E6"/>
    <w:lvl w:ilvl="0" w:tplc="04050001">
      <w:start w:val="1"/>
      <w:numFmt w:val="bullet"/>
      <w:lvlText w:val=""/>
      <w:lvlJc w:val="left"/>
      <w:pPr>
        <w:tabs>
          <w:tab w:val="num" w:pos="420"/>
        </w:tabs>
        <w:ind w:left="4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DE08D8"/>
    <w:multiLevelType w:val="hybridMultilevel"/>
    <w:tmpl w:val="D91C8B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70585D"/>
    <w:multiLevelType w:val="hybridMultilevel"/>
    <w:tmpl w:val="D92AA5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430697"/>
    <w:multiLevelType w:val="hybridMultilevel"/>
    <w:tmpl w:val="23D642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B66D8F"/>
    <w:multiLevelType w:val="hybridMultilevel"/>
    <w:tmpl w:val="914CB4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7B5A9C"/>
    <w:multiLevelType w:val="hybridMultilevel"/>
    <w:tmpl w:val="DCBE029A"/>
    <w:lvl w:ilvl="0" w:tplc="040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 w15:restartNumberingAfterBreak="0">
    <w:nsid w:val="32B62F2A"/>
    <w:multiLevelType w:val="hybridMultilevel"/>
    <w:tmpl w:val="4AC4AD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114F9D"/>
    <w:multiLevelType w:val="hybridMultilevel"/>
    <w:tmpl w:val="02C0E724"/>
    <w:lvl w:ilvl="0" w:tplc="D8003B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9D63FD"/>
    <w:multiLevelType w:val="multilevel"/>
    <w:tmpl w:val="6B6EBFA6"/>
    <w:lvl w:ilvl="0">
      <w:start w:val="6"/>
      <w:numFmt w:val="upperLetter"/>
      <w:lvlText w:val="%1."/>
      <w:lvlJc w:val="left"/>
      <w:pPr>
        <w:ind w:left="360" w:hanging="360"/>
      </w:pPr>
      <w:rPr>
        <w:rFonts w:ascii="Arial" w:hAnsi="Arial" w:hint="default"/>
        <w:b/>
        <w:i w:val="0"/>
        <w:sz w:val="4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2" w:hanging="862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49335F1E"/>
    <w:multiLevelType w:val="hybridMultilevel"/>
    <w:tmpl w:val="82FC8E4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9014B5"/>
    <w:multiLevelType w:val="hybridMultilevel"/>
    <w:tmpl w:val="53764C5C"/>
    <w:lvl w:ilvl="0" w:tplc="BC9094FA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D64AF1"/>
    <w:multiLevelType w:val="multilevel"/>
    <w:tmpl w:val="41E8DF12"/>
    <w:lvl w:ilvl="0">
      <w:start w:val="4"/>
      <w:numFmt w:val="upperLetter"/>
      <w:pStyle w:val="nadpis1tz"/>
      <w:lvlText w:val="%1."/>
      <w:lvlJc w:val="left"/>
      <w:pPr>
        <w:ind w:left="360" w:hanging="360"/>
      </w:pPr>
      <w:rPr>
        <w:rFonts w:ascii="Arial Narrow" w:hAnsi="Arial Narrow" w:hint="default"/>
        <w:b/>
        <w:i w:val="0"/>
        <w:sz w:val="36"/>
        <w:szCs w:val="36"/>
      </w:rPr>
    </w:lvl>
    <w:lvl w:ilvl="1">
      <w:start w:val="1"/>
      <w:numFmt w:val="decimal"/>
      <w:pStyle w:val="nadpis2tz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tz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tz"/>
      <w:suff w:val="space"/>
      <w:lvlText w:val="%1.%2.%3.%4"/>
      <w:lvlJc w:val="left"/>
      <w:pPr>
        <w:ind w:left="862" w:hanging="862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CA02BBC"/>
    <w:multiLevelType w:val="multilevel"/>
    <w:tmpl w:val="AC1A144C"/>
    <w:lvl w:ilvl="0">
      <w:start w:val="2"/>
      <w:numFmt w:val="upperLetter"/>
      <w:lvlText w:val="%1."/>
      <w:lvlJc w:val="left"/>
      <w:pPr>
        <w:ind w:left="360" w:hanging="360"/>
      </w:pPr>
      <w:rPr>
        <w:rFonts w:ascii="Arial" w:hAnsi="Arial" w:hint="default"/>
        <w:b/>
        <w:i w:val="0"/>
        <w:sz w:val="4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2" w:hanging="862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FDE0524"/>
    <w:multiLevelType w:val="hybridMultilevel"/>
    <w:tmpl w:val="E06421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336068"/>
    <w:multiLevelType w:val="hybridMultilevel"/>
    <w:tmpl w:val="A770088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0A90C94"/>
    <w:multiLevelType w:val="hybridMultilevel"/>
    <w:tmpl w:val="2176FB3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3303F9C"/>
    <w:multiLevelType w:val="multilevel"/>
    <w:tmpl w:val="E0E0A010"/>
    <w:lvl w:ilvl="0">
      <w:start w:val="1"/>
      <w:numFmt w:val="upperLetter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1" w15:restartNumberingAfterBreak="0">
    <w:nsid w:val="798C54C5"/>
    <w:multiLevelType w:val="multilevel"/>
    <w:tmpl w:val="8550DF46"/>
    <w:lvl w:ilvl="0">
      <w:start w:val="1"/>
      <w:numFmt w:val="decimal"/>
      <w:pStyle w:val="Normlntz1"/>
      <w:lvlText w:val="%1."/>
      <w:lvlJc w:val="left"/>
      <w:pPr>
        <w:tabs>
          <w:tab w:val="num" w:pos="1134"/>
        </w:tabs>
        <w:ind w:left="1134" w:hanging="850"/>
      </w:pPr>
    </w:lvl>
    <w:lvl w:ilvl="1">
      <w:start w:val="1"/>
      <w:numFmt w:val="decimal"/>
      <w:pStyle w:val="Normlntz2"/>
      <w:lvlText w:val="%1.%2."/>
      <w:lvlJc w:val="left"/>
      <w:pPr>
        <w:tabs>
          <w:tab w:val="num" w:pos="1134"/>
        </w:tabs>
        <w:ind w:left="1134" w:hanging="850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850"/>
      </w:pPr>
    </w:lvl>
    <w:lvl w:ilvl="3">
      <w:start w:val="1"/>
      <w:numFmt w:val="decimal"/>
      <w:lvlText w:val="%1.%2.%3.%4."/>
      <w:lvlJc w:val="left"/>
      <w:pPr>
        <w:tabs>
          <w:tab w:val="num" w:pos="1364"/>
        </w:tabs>
        <w:ind w:left="1134" w:hanging="850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2" w15:restartNumberingAfterBreak="0">
    <w:nsid w:val="7CC445CA"/>
    <w:multiLevelType w:val="multilevel"/>
    <w:tmpl w:val="D9C6428C"/>
    <w:lvl w:ilvl="0">
      <w:start w:val="1"/>
      <w:numFmt w:val="decimal"/>
      <w:pStyle w:val="FCnadpis1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FCnadpis2"/>
      <w:lvlText w:val="%1.%2"/>
      <w:lvlJc w:val="left"/>
      <w:pPr>
        <w:tabs>
          <w:tab w:val="num" w:pos="1080"/>
        </w:tabs>
        <w:ind w:left="792" w:hanging="432"/>
      </w:pPr>
      <w:rPr>
        <w:rFonts w:hint="default"/>
        <w:color w:val="auto"/>
      </w:rPr>
    </w:lvl>
    <w:lvl w:ilvl="2">
      <w:start w:val="1"/>
      <w:numFmt w:val="decimal"/>
      <w:pStyle w:val="FCnadpis3"/>
      <w:lvlText w:val="%1.%2.%3"/>
      <w:lvlJc w:val="left"/>
      <w:pPr>
        <w:tabs>
          <w:tab w:val="num" w:pos="1800"/>
        </w:tabs>
        <w:ind w:left="1224" w:hanging="504"/>
      </w:pPr>
      <w:rPr>
        <w:rFonts w:hint="default"/>
        <w:i w:val="0"/>
        <w:color w:val="auto"/>
      </w:rPr>
    </w:lvl>
    <w:lvl w:ilvl="3">
      <w:start w:val="1"/>
      <w:numFmt w:val="decimal"/>
      <w:pStyle w:val="FCnadpis4"/>
      <w:lvlText w:val="%1.%2.%3.%4"/>
      <w:lvlJc w:val="left"/>
      <w:pPr>
        <w:tabs>
          <w:tab w:val="num" w:pos="2160"/>
        </w:tabs>
        <w:ind w:left="1728" w:hanging="648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23" w15:restartNumberingAfterBreak="0">
    <w:nsid w:val="7E583FF3"/>
    <w:multiLevelType w:val="hybridMultilevel"/>
    <w:tmpl w:val="26CEEF1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459586">
    <w:abstractNumId w:val="20"/>
  </w:num>
  <w:num w:numId="2" w16cid:durableId="1372076818">
    <w:abstractNumId w:val="21"/>
  </w:num>
  <w:num w:numId="3" w16cid:durableId="1694113633">
    <w:abstractNumId w:val="21"/>
  </w:num>
  <w:num w:numId="4" w16cid:durableId="1854220847">
    <w:abstractNumId w:val="18"/>
  </w:num>
  <w:num w:numId="5" w16cid:durableId="1914391337">
    <w:abstractNumId w:val="16"/>
  </w:num>
  <w:num w:numId="6" w16cid:durableId="364522582">
    <w:abstractNumId w:val="22"/>
  </w:num>
  <w:num w:numId="7" w16cid:durableId="309015667">
    <w:abstractNumId w:val="7"/>
  </w:num>
  <w:num w:numId="8" w16cid:durableId="57941403">
    <w:abstractNumId w:val="19"/>
  </w:num>
  <w:num w:numId="9" w16cid:durableId="1220478223">
    <w:abstractNumId w:val="13"/>
  </w:num>
  <w:num w:numId="10" w16cid:durableId="1414624553">
    <w:abstractNumId w:val="4"/>
  </w:num>
  <w:num w:numId="11" w16cid:durableId="1330014762">
    <w:abstractNumId w:val="10"/>
  </w:num>
  <w:num w:numId="12" w16cid:durableId="1673025773">
    <w:abstractNumId w:val="17"/>
  </w:num>
  <w:num w:numId="13" w16cid:durableId="1705135266">
    <w:abstractNumId w:val="6"/>
  </w:num>
  <w:num w:numId="14" w16cid:durableId="43144640">
    <w:abstractNumId w:val="2"/>
  </w:num>
  <w:num w:numId="15" w16cid:durableId="1384256612">
    <w:abstractNumId w:val="16"/>
    <w:lvlOverride w:ilvl="0">
      <w:lvl w:ilvl="0">
        <w:start w:val="2"/>
        <w:numFmt w:val="upperLetter"/>
        <w:lvlText w:val="%1."/>
        <w:lvlJc w:val="left"/>
        <w:pPr>
          <w:ind w:left="357" w:hanging="357"/>
        </w:pPr>
        <w:rPr>
          <w:rFonts w:ascii="Arial" w:hAnsi="Arial" w:hint="default"/>
          <w:b/>
          <w:i w:val="0"/>
          <w:sz w:val="40"/>
        </w:rPr>
      </w:lvl>
    </w:lvlOverride>
    <w:lvlOverride w:ilvl="1">
      <w:lvl w:ilvl="1">
        <w:start w:val="1"/>
        <w:numFmt w:val="decimal"/>
        <w:lvlText w:val="%1.%2"/>
        <w:lvlJc w:val="left"/>
        <w:pPr>
          <w:tabs>
            <w:tab w:val="num" w:pos="576"/>
          </w:tabs>
          <w:ind w:left="357" w:hanging="357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"/>
        <w:lvlJc w:val="left"/>
        <w:pPr>
          <w:tabs>
            <w:tab w:val="num" w:pos="720"/>
          </w:tabs>
          <w:ind w:left="357" w:hanging="357"/>
        </w:pPr>
        <w:rPr>
          <w:rFonts w:hint="default"/>
        </w:rPr>
      </w:lvl>
    </w:lvlOverride>
    <w:lvlOverride w:ilvl="3">
      <w:lvl w:ilvl="3">
        <w:start w:val="1"/>
        <w:numFmt w:val="decimal"/>
        <w:suff w:val="space"/>
        <w:lvlText w:val="%1.%2.%3.%4"/>
        <w:lvlJc w:val="left"/>
        <w:pPr>
          <w:ind w:left="357" w:hanging="357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tabs>
            <w:tab w:val="num" w:pos="1008"/>
          </w:tabs>
          <w:ind w:left="357" w:hanging="357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tabs>
            <w:tab w:val="num" w:pos="1152"/>
          </w:tabs>
          <w:ind w:left="357" w:hanging="35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1296"/>
          </w:tabs>
          <w:ind w:left="357" w:hanging="357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1440"/>
          </w:tabs>
          <w:ind w:left="357" w:hanging="357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1584"/>
          </w:tabs>
          <w:ind w:left="357" w:hanging="357"/>
        </w:pPr>
        <w:rPr>
          <w:rFonts w:hint="default"/>
        </w:rPr>
      </w:lvl>
    </w:lvlOverride>
  </w:num>
  <w:num w:numId="16" w16cid:durableId="978338248">
    <w:abstractNumId w:val="16"/>
  </w:num>
  <w:num w:numId="17" w16cid:durableId="1415467781">
    <w:abstractNumId w:val="16"/>
  </w:num>
  <w:num w:numId="18" w16cid:durableId="1404909877">
    <w:abstractNumId w:val="23"/>
  </w:num>
  <w:num w:numId="19" w16cid:durableId="1046295772">
    <w:abstractNumId w:val="16"/>
  </w:num>
  <w:num w:numId="20" w16cid:durableId="1453939370">
    <w:abstractNumId w:val="16"/>
    <w:lvlOverride w:ilvl="0">
      <w:lvl w:ilvl="0">
        <w:start w:val="2"/>
        <w:numFmt w:val="upperLetter"/>
        <w:lvlText w:val="%1."/>
        <w:lvlJc w:val="left"/>
        <w:pPr>
          <w:ind w:left="357" w:hanging="357"/>
        </w:pPr>
        <w:rPr>
          <w:rFonts w:ascii="Arial" w:hAnsi="Arial" w:hint="default"/>
          <w:b/>
          <w:i w:val="0"/>
          <w:sz w:val="40"/>
        </w:rPr>
      </w:lvl>
    </w:lvlOverride>
    <w:lvlOverride w:ilvl="1">
      <w:lvl w:ilvl="1">
        <w:start w:val="1"/>
        <w:numFmt w:val="decimal"/>
        <w:lvlText w:val="%1.%2"/>
        <w:lvlJc w:val="left"/>
        <w:pPr>
          <w:tabs>
            <w:tab w:val="num" w:pos="576"/>
          </w:tabs>
          <w:ind w:left="357" w:hanging="357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"/>
        <w:lvlJc w:val="left"/>
        <w:pPr>
          <w:tabs>
            <w:tab w:val="num" w:pos="720"/>
          </w:tabs>
          <w:ind w:left="357" w:hanging="357"/>
        </w:pPr>
        <w:rPr>
          <w:rFonts w:hint="default"/>
        </w:rPr>
      </w:lvl>
    </w:lvlOverride>
    <w:lvlOverride w:ilvl="3">
      <w:lvl w:ilvl="3">
        <w:start w:val="1"/>
        <w:numFmt w:val="decimal"/>
        <w:suff w:val="space"/>
        <w:lvlText w:val="%1.%2.%3.%4"/>
        <w:lvlJc w:val="left"/>
        <w:pPr>
          <w:ind w:left="357" w:hanging="357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tabs>
            <w:tab w:val="num" w:pos="1008"/>
          </w:tabs>
          <w:ind w:left="357" w:hanging="357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tabs>
            <w:tab w:val="num" w:pos="1152"/>
          </w:tabs>
          <w:ind w:left="357" w:hanging="35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1296"/>
          </w:tabs>
          <w:ind w:left="357" w:hanging="357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1440"/>
          </w:tabs>
          <w:ind w:left="357" w:hanging="357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1584"/>
          </w:tabs>
          <w:ind w:left="357" w:hanging="357"/>
        </w:pPr>
        <w:rPr>
          <w:rFonts w:hint="default"/>
        </w:rPr>
      </w:lvl>
    </w:lvlOverride>
  </w:num>
  <w:num w:numId="21" w16cid:durableId="1433817213">
    <w:abstractNumId w:val="16"/>
    <w:lvlOverride w:ilvl="0">
      <w:lvl w:ilvl="0">
        <w:start w:val="2"/>
        <w:numFmt w:val="upperLetter"/>
        <w:lvlText w:val="%1."/>
        <w:lvlJc w:val="left"/>
        <w:pPr>
          <w:ind w:left="357" w:hanging="357"/>
        </w:pPr>
        <w:rPr>
          <w:rFonts w:ascii="Arial" w:hAnsi="Arial" w:hint="default"/>
          <w:b/>
          <w:i w:val="0"/>
          <w:sz w:val="40"/>
        </w:rPr>
      </w:lvl>
    </w:lvlOverride>
    <w:lvlOverride w:ilvl="1">
      <w:lvl w:ilvl="1">
        <w:start w:val="1"/>
        <w:numFmt w:val="decimal"/>
        <w:lvlText w:val="%1.%2"/>
        <w:lvlJc w:val="left"/>
        <w:pPr>
          <w:tabs>
            <w:tab w:val="num" w:pos="576"/>
          </w:tabs>
          <w:ind w:left="357" w:hanging="357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"/>
        <w:lvlJc w:val="left"/>
        <w:pPr>
          <w:tabs>
            <w:tab w:val="num" w:pos="720"/>
          </w:tabs>
          <w:ind w:left="357" w:hanging="357"/>
        </w:pPr>
        <w:rPr>
          <w:rFonts w:hint="default"/>
        </w:rPr>
      </w:lvl>
    </w:lvlOverride>
    <w:lvlOverride w:ilvl="3">
      <w:lvl w:ilvl="3">
        <w:start w:val="1"/>
        <w:numFmt w:val="decimal"/>
        <w:suff w:val="space"/>
        <w:lvlText w:val="%1.%2.%3.%4"/>
        <w:lvlJc w:val="left"/>
        <w:pPr>
          <w:ind w:left="357" w:hanging="357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tabs>
            <w:tab w:val="num" w:pos="1008"/>
          </w:tabs>
          <w:ind w:left="357" w:hanging="357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tabs>
            <w:tab w:val="num" w:pos="1152"/>
          </w:tabs>
          <w:ind w:left="357" w:hanging="35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1296"/>
          </w:tabs>
          <w:ind w:left="357" w:hanging="357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1440"/>
          </w:tabs>
          <w:ind w:left="357" w:hanging="357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1584"/>
          </w:tabs>
          <w:ind w:left="357" w:hanging="357"/>
        </w:pPr>
        <w:rPr>
          <w:rFonts w:hint="default"/>
        </w:rPr>
      </w:lvl>
    </w:lvlOverride>
  </w:num>
  <w:num w:numId="22" w16cid:durableId="1510488311">
    <w:abstractNumId w:val="16"/>
    <w:lvlOverride w:ilvl="0">
      <w:lvl w:ilvl="0">
        <w:start w:val="2"/>
        <w:numFmt w:val="upperLetter"/>
        <w:lvlText w:val="%1."/>
        <w:lvlJc w:val="left"/>
        <w:pPr>
          <w:ind w:left="357" w:hanging="357"/>
        </w:pPr>
        <w:rPr>
          <w:rFonts w:ascii="Arial" w:hAnsi="Arial" w:hint="default"/>
          <w:b/>
          <w:i w:val="0"/>
          <w:sz w:val="40"/>
        </w:rPr>
      </w:lvl>
    </w:lvlOverride>
    <w:lvlOverride w:ilvl="1">
      <w:lvl w:ilvl="1">
        <w:start w:val="1"/>
        <w:numFmt w:val="decimal"/>
        <w:lvlText w:val="%1.%2"/>
        <w:lvlJc w:val="left"/>
        <w:pPr>
          <w:tabs>
            <w:tab w:val="num" w:pos="576"/>
          </w:tabs>
          <w:ind w:left="357" w:hanging="357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"/>
        <w:lvlJc w:val="left"/>
        <w:pPr>
          <w:tabs>
            <w:tab w:val="num" w:pos="720"/>
          </w:tabs>
          <w:ind w:left="357" w:hanging="357"/>
        </w:pPr>
        <w:rPr>
          <w:rFonts w:hint="default"/>
        </w:rPr>
      </w:lvl>
    </w:lvlOverride>
    <w:lvlOverride w:ilvl="3">
      <w:lvl w:ilvl="3">
        <w:start w:val="1"/>
        <w:numFmt w:val="decimal"/>
        <w:suff w:val="space"/>
        <w:lvlText w:val="%1.%2.%3.%4"/>
        <w:lvlJc w:val="left"/>
        <w:pPr>
          <w:ind w:left="357" w:hanging="357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tabs>
            <w:tab w:val="num" w:pos="1008"/>
          </w:tabs>
          <w:ind w:left="357" w:hanging="357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tabs>
            <w:tab w:val="num" w:pos="1152"/>
          </w:tabs>
          <w:ind w:left="357" w:hanging="35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1296"/>
          </w:tabs>
          <w:ind w:left="357" w:hanging="357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1440"/>
          </w:tabs>
          <w:ind w:left="357" w:hanging="357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1584"/>
          </w:tabs>
          <w:ind w:left="357" w:hanging="357"/>
        </w:pPr>
        <w:rPr>
          <w:rFonts w:hint="default"/>
        </w:rPr>
      </w:lvl>
    </w:lvlOverride>
  </w:num>
  <w:num w:numId="23" w16cid:durableId="1881432500">
    <w:abstractNumId w:val="16"/>
    <w:lvlOverride w:ilvl="0">
      <w:lvl w:ilvl="0">
        <w:start w:val="2"/>
        <w:numFmt w:val="upperLetter"/>
        <w:lvlText w:val="%1."/>
        <w:lvlJc w:val="left"/>
        <w:pPr>
          <w:ind w:left="357" w:hanging="357"/>
        </w:pPr>
        <w:rPr>
          <w:rFonts w:ascii="Arial" w:hAnsi="Arial" w:hint="default"/>
          <w:b/>
          <w:i w:val="0"/>
          <w:sz w:val="40"/>
        </w:rPr>
      </w:lvl>
    </w:lvlOverride>
    <w:lvlOverride w:ilvl="1">
      <w:lvl w:ilvl="1">
        <w:start w:val="1"/>
        <w:numFmt w:val="decimal"/>
        <w:lvlText w:val="%1.%2"/>
        <w:lvlJc w:val="left"/>
        <w:pPr>
          <w:tabs>
            <w:tab w:val="num" w:pos="576"/>
          </w:tabs>
          <w:ind w:left="357" w:hanging="357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"/>
        <w:lvlJc w:val="left"/>
        <w:pPr>
          <w:tabs>
            <w:tab w:val="num" w:pos="720"/>
          </w:tabs>
          <w:ind w:left="357" w:hanging="357"/>
        </w:pPr>
        <w:rPr>
          <w:rFonts w:hint="default"/>
        </w:rPr>
      </w:lvl>
    </w:lvlOverride>
    <w:lvlOverride w:ilvl="3">
      <w:lvl w:ilvl="3">
        <w:start w:val="1"/>
        <w:numFmt w:val="decimal"/>
        <w:suff w:val="space"/>
        <w:lvlText w:val="%1.%2.%3.%4"/>
        <w:lvlJc w:val="left"/>
        <w:pPr>
          <w:ind w:left="357" w:hanging="357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tabs>
            <w:tab w:val="num" w:pos="1008"/>
          </w:tabs>
          <w:ind w:left="357" w:hanging="357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tabs>
            <w:tab w:val="num" w:pos="1152"/>
          </w:tabs>
          <w:ind w:left="357" w:hanging="35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1296"/>
          </w:tabs>
          <w:ind w:left="357" w:hanging="357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1440"/>
          </w:tabs>
          <w:ind w:left="357" w:hanging="357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1584"/>
          </w:tabs>
          <w:ind w:left="357" w:hanging="357"/>
        </w:pPr>
        <w:rPr>
          <w:rFonts w:hint="default"/>
        </w:rPr>
      </w:lvl>
    </w:lvlOverride>
  </w:num>
  <w:num w:numId="24" w16cid:durableId="2092195418">
    <w:abstractNumId w:val="16"/>
    <w:lvlOverride w:ilvl="0">
      <w:lvl w:ilvl="0">
        <w:start w:val="2"/>
        <w:numFmt w:val="upperLetter"/>
        <w:lvlText w:val="%1."/>
        <w:lvlJc w:val="left"/>
        <w:pPr>
          <w:ind w:left="357" w:hanging="357"/>
        </w:pPr>
        <w:rPr>
          <w:rFonts w:ascii="Arial" w:hAnsi="Arial" w:hint="default"/>
          <w:b/>
          <w:i w:val="0"/>
          <w:sz w:val="40"/>
        </w:rPr>
      </w:lvl>
    </w:lvlOverride>
    <w:lvlOverride w:ilvl="1">
      <w:lvl w:ilvl="1">
        <w:start w:val="1"/>
        <w:numFmt w:val="decimal"/>
        <w:lvlText w:val="%1.%2"/>
        <w:lvlJc w:val="left"/>
        <w:pPr>
          <w:tabs>
            <w:tab w:val="num" w:pos="576"/>
          </w:tabs>
          <w:ind w:left="357" w:hanging="357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"/>
        <w:lvlJc w:val="left"/>
        <w:pPr>
          <w:tabs>
            <w:tab w:val="num" w:pos="720"/>
          </w:tabs>
          <w:ind w:left="357" w:hanging="357"/>
        </w:pPr>
        <w:rPr>
          <w:rFonts w:hint="default"/>
        </w:rPr>
      </w:lvl>
    </w:lvlOverride>
    <w:lvlOverride w:ilvl="3">
      <w:lvl w:ilvl="3">
        <w:start w:val="1"/>
        <w:numFmt w:val="decimal"/>
        <w:suff w:val="space"/>
        <w:lvlText w:val="%1.%2.%3.%4"/>
        <w:lvlJc w:val="left"/>
        <w:pPr>
          <w:ind w:left="357" w:hanging="357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tabs>
            <w:tab w:val="num" w:pos="1008"/>
          </w:tabs>
          <w:ind w:left="357" w:hanging="357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tabs>
            <w:tab w:val="num" w:pos="1152"/>
          </w:tabs>
          <w:ind w:left="357" w:hanging="35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1296"/>
          </w:tabs>
          <w:ind w:left="357" w:hanging="357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1440"/>
          </w:tabs>
          <w:ind w:left="357" w:hanging="357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1584"/>
          </w:tabs>
          <w:ind w:left="357" w:hanging="357"/>
        </w:pPr>
        <w:rPr>
          <w:rFonts w:hint="default"/>
        </w:rPr>
      </w:lvl>
    </w:lvlOverride>
  </w:num>
  <w:num w:numId="25" w16cid:durableId="857622426">
    <w:abstractNumId w:val="16"/>
    <w:lvlOverride w:ilvl="0">
      <w:lvl w:ilvl="0">
        <w:start w:val="2"/>
        <w:numFmt w:val="upperLetter"/>
        <w:lvlText w:val="%1."/>
        <w:lvlJc w:val="left"/>
        <w:pPr>
          <w:ind w:left="357" w:hanging="357"/>
        </w:pPr>
        <w:rPr>
          <w:rFonts w:ascii="Arial" w:hAnsi="Arial" w:hint="default"/>
          <w:b/>
          <w:i w:val="0"/>
          <w:sz w:val="40"/>
        </w:rPr>
      </w:lvl>
    </w:lvlOverride>
    <w:lvlOverride w:ilvl="1">
      <w:lvl w:ilvl="1">
        <w:start w:val="1"/>
        <w:numFmt w:val="decimal"/>
        <w:lvlText w:val="%1.%2"/>
        <w:lvlJc w:val="left"/>
        <w:pPr>
          <w:tabs>
            <w:tab w:val="num" w:pos="576"/>
          </w:tabs>
          <w:ind w:left="357" w:hanging="357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"/>
        <w:lvlJc w:val="left"/>
        <w:pPr>
          <w:tabs>
            <w:tab w:val="num" w:pos="720"/>
          </w:tabs>
          <w:ind w:left="357" w:hanging="357"/>
        </w:pPr>
        <w:rPr>
          <w:rFonts w:hint="default"/>
        </w:rPr>
      </w:lvl>
    </w:lvlOverride>
    <w:lvlOverride w:ilvl="3">
      <w:lvl w:ilvl="3">
        <w:start w:val="1"/>
        <w:numFmt w:val="decimal"/>
        <w:suff w:val="space"/>
        <w:lvlText w:val="%1.%2.%3.%4"/>
        <w:lvlJc w:val="left"/>
        <w:pPr>
          <w:ind w:left="357" w:hanging="357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tabs>
            <w:tab w:val="num" w:pos="1008"/>
          </w:tabs>
          <w:ind w:left="357" w:hanging="357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tabs>
            <w:tab w:val="num" w:pos="1152"/>
          </w:tabs>
          <w:ind w:left="357" w:hanging="35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1296"/>
          </w:tabs>
          <w:ind w:left="357" w:hanging="357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1440"/>
          </w:tabs>
          <w:ind w:left="357" w:hanging="357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1584"/>
          </w:tabs>
          <w:ind w:left="357" w:hanging="357"/>
        </w:pPr>
        <w:rPr>
          <w:rFonts w:hint="default"/>
        </w:rPr>
      </w:lvl>
    </w:lvlOverride>
  </w:num>
  <w:num w:numId="26" w16cid:durableId="1400209003">
    <w:abstractNumId w:val="16"/>
    <w:lvlOverride w:ilvl="0">
      <w:lvl w:ilvl="0">
        <w:start w:val="2"/>
        <w:numFmt w:val="upperLetter"/>
        <w:lvlText w:val="%1."/>
        <w:lvlJc w:val="left"/>
        <w:pPr>
          <w:ind w:left="357" w:hanging="357"/>
        </w:pPr>
        <w:rPr>
          <w:rFonts w:ascii="Arial" w:hAnsi="Arial" w:hint="default"/>
          <w:b/>
          <w:i w:val="0"/>
          <w:sz w:val="40"/>
        </w:rPr>
      </w:lvl>
    </w:lvlOverride>
    <w:lvlOverride w:ilvl="1">
      <w:lvl w:ilvl="1">
        <w:start w:val="1"/>
        <w:numFmt w:val="decimal"/>
        <w:lvlText w:val="%1.%2"/>
        <w:lvlJc w:val="left"/>
        <w:pPr>
          <w:tabs>
            <w:tab w:val="num" w:pos="576"/>
          </w:tabs>
          <w:ind w:left="357" w:hanging="357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"/>
        <w:lvlJc w:val="left"/>
        <w:pPr>
          <w:tabs>
            <w:tab w:val="num" w:pos="720"/>
          </w:tabs>
          <w:ind w:left="357" w:hanging="357"/>
        </w:pPr>
        <w:rPr>
          <w:rFonts w:hint="default"/>
        </w:rPr>
      </w:lvl>
    </w:lvlOverride>
    <w:lvlOverride w:ilvl="3">
      <w:lvl w:ilvl="3">
        <w:start w:val="1"/>
        <w:numFmt w:val="decimal"/>
        <w:suff w:val="space"/>
        <w:lvlText w:val="%1.%2.%3.%4"/>
        <w:lvlJc w:val="left"/>
        <w:pPr>
          <w:ind w:left="357" w:hanging="357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tabs>
            <w:tab w:val="num" w:pos="1008"/>
          </w:tabs>
          <w:ind w:left="357" w:hanging="357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tabs>
            <w:tab w:val="num" w:pos="1152"/>
          </w:tabs>
          <w:ind w:left="357" w:hanging="35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1296"/>
          </w:tabs>
          <w:ind w:left="357" w:hanging="357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1440"/>
          </w:tabs>
          <w:ind w:left="357" w:hanging="357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1584"/>
          </w:tabs>
          <w:ind w:left="357" w:hanging="357"/>
        </w:pPr>
        <w:rPr>
          <w:rFonts w:hint="default"/>
        </w:rPr>
      </w:lvl>
    </w:lvlOverride>
  </w:num>
  <w:num w:numId="27" w16cid:durableId="1647389561">
    <w:abstractNumId w:val="12"/>
  </w:num>
  <w:num w:numId="28" w16cid:durableId="612134564">
    <w:abstractNumId w:val="16"/>
    <w:lvlOverride w:ilvl="0">
      <w:lvl w:ilvl="0">
        <w:start w:val="2"/>
        <w:numFmt w:val="upperLetter"/>
        <w:lvlText w:val="%1."/>
        <w:lvlJc w:val="left"/>
        <w:pPr>
          <w:ind w:left="357" w:hanging="357"/>
        </w:pPr>
        <w:rPr>
          <w:rFonts w:ascii="Arial" w:hAnsi="Arial" w:hint="default"/>
          <w:b/>
          <w:i w:val="0"/>
          <w:sz w:val="40"/>
        </w:rPr>
      </w:lvl>
    </w:lvlOverride>
    <w:lvlOverride w:ilvl="1">
      <w:lvl w:ilvl="1">
        <w:start w:val="1"/>
        <w:numFmt w:val="decimal"/>
        <w:lvlText w:val="%1.%2"/>
        <w:lvlJc w:val="left"/>
        <w:pPr>
          <w:tabs>
            <w:tab w:val="num" w:pos="576"/>
          </w:tabs>
          <w:ind w:left="357" w:hanging="357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"/>
        <w:lvlJc w:val="left"/>
        <w:pPr>
          <w:tabs>
            <w:tab w:val="num" w:pos="720"/>
          </w:tabs>
          <w:ind w:left="357" w:hanging="357"/>
        </w:pPr>
        <w:rPr>
          <w:rFonts w:hint="default"/>
        </w:rPr>
      </w:lvl>
    </w:lvlOverride>
    <w:lvlOverride w:ilvl="3">
      <w:lvl w:ilvl="3">
        <w:start w:val="1"/>
        <w:numFmt w:val="decimal"/>
        <w:suff w:val="space"/>
        <w:lvlText w:val="%1.%2.%3.%4"/>
        <w:lvlJc w:val="left"/>
        <w:pPr>
          <w:ind w:left="357" w:hanging="357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tabs>
            <w:tab w:val="num" w:pos="1008"/>
          </w:tabs>
          <w:ind w:left="357" w:hanging="357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tabs>
            <w:tab w:val="num" w:pos="1152"/>
          </w:tabs>
          <w:ind w:left="357" w:hanging="35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1296"/>
          </w:tabs>
          <w:ind w:left="357" w:hanging="357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1440"/>
          </w:tabs>
          <w:ind w:left="357" w:hanging="357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1584"/>
          </w:tabs>
          <w:ind w:left="357" w:hanging="357"/>
        </w:pPr>
        <w:rPr>
          <w:rFonts w:hint="default"/>
        </w:rPr>
      </w:lvl>
    </w:lvlOverride>
  </w:num>
  <w:num w:numId="29" w16cid:durableId="28724918">
    <w:abstractNumId w:val="16"/>
    <w:lvlOverride w:ilvl="0">
      <w:lvl w:ilvl="0">
        <w:start w:val="2"/>
        <w:numFmt w:val="upperLetter"/>
        <w:lvlText w:val="%1."/>
        <w:lvlJc w:val="left"/>
        <w:pPr>
          <w:ind w:left="357" w:hanging="357"/>
        </w:pPr>
        <w:rPr>
          <w:rFonts w:ascii="Arial" w:hAnsi="Arial" w:hint="default"/>
          <w:b/>
          <w:i w:val="0"/>
          <w:sz w:val="40"/>
        </w:rPr>
      </w:lvl>
    </w:lvlOverride>
    <w:lvlOverride w:ilvl="1">
      <w:lvl w:ilvl="1">
        <w:start w:val="1"/>
        <w:numFmt w:val="decimal"/>
        <w:lvlText w:val="%1.%2"/>
        <w:lvlJc w:val="left"/>
        <w:pPr>
          <w:tabs>
            <w:tab w:val="num" w:pos="576"/>
          </w:tabs>
          <w:ind w:left="357" w:hanging="357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"/>
        <w:lvlJc w:val="left"/>
        <w:pPr>
          <w:tabs>
            <w:tab w:val="num" w:pos="720"/>
          </w:tabs>
          <w:ind w:left="357" w:hanging="357"/>
        </w:pPr>
        <w:rPr>
          <w:rFonts w:hint="default"/>
        </w:rPr>
      </w:lvl>
    </w:lvlOverride>
    <w:lvlOverride w:ilvl="3">
      <w:lvl w:ilvl="3">
        <w:start w:val="1"/>
        <w:numFmt w:val="decimal"/>
        <w:suff w:val="space"/>
        <w:lvlText w:val="%1.%2.%3.%4"/>
        <w:lvlJc w:val="left"/>
        <w:pPr>
          <w:ind w:left="357" w:hanging="357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tabs>
            <w:tab w:val="num" w:pos="1008"/>
          </w:tabs>
          <w:ind w:left="357" w:hanging="357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tabs>
            <w:tab w:val="num" w:pos="1152"/>
          </w:tabs>
          <w:ind w:left="357" w:hanging="35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1296"/>
          </w:tabs>
          <w:ind w:left="357" w:hanging="357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1440"/>
          </w:tabs>
          <w:ind w:left="357" w:hanging="357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1584"/>
          </w:tabs>
          <w:ind w:left="357" w:hanging="357"/>
        </w:pPr>
        <w:rPr>
          <w:rFonts w:hint="default"/>
        </w:rPr>
      </w:lvl>
    </w:lvlOverride>
  </w:num>
  <w:num w:numId="30" w16cid:durableId="663511071">
    <w:abstractNumId w:val="16"/>
  </w:num>
  <w:num w:numId="31" w16cid:durableId="277034703">
    <w:abstractNumId w:val="16"/>
    <w:lvlOverride w:ilvl="0">
      <w:lvl w:ilvl="0">
        <w:start w:val="2"/>
        <w:numFmt w:val="upperLetter"/>
        <w:lvlText w:val="%1."/>
        <w:lvlJc w:val="left"/>
        <w:pPr>
          <w:ind w:left="357" w:hanging="357"/>
        </w:pPr>
        <w:rPr>
          <w:rFonts w:ascii="Arial" w:hAnsi="Arial" w:hint="default"/>
          <w:b/>
          <w:i w:val="0"/>
          <w:sz w:val="40"/>
        </w:rPr>
      </w:lvl>
    </w:lvlOverride>
    <w:lvlOverride w:ilvl="1">
      <w:lvl w:ilvl="1">
        <w:start w:val="1"/>
        <w:numFmt w:val="decimal"/>
        <w:lvlText w:val="%1.%2"/>
        <w:lvlJc w:val="left"/>
        <w:pPr>
          <w:tabs>
            <w:tab w:val="num" w:pos="576"/>
          </w:tabs>
          <w:ind w:left="357" w:hanging="357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"/>
        <w:lvlJc w:val="left"/>
        <w:pPr>
          <w:tabs>
            <w:tab w:val="num" w:pos="720"/>
          </w:tabs>
          <w:ind w:left="357" w:hanging="357"/>
        </w:pPr>
        <w:rPr>
          <w:rFonts w:hint="default"/>
        </w:rPr>
      </w:lvl>
    </w:lvlOverride>
    <w:lvlOverride w:ilvl="3">
      <w:lvl w:ilvl="3">
        <w:start w:val="1"/>
        <w:numFmt w:val="decimal"/>
        <w:suff w:val="space"/>
        <w:lvlText w:val="%1.%2.%3.%4"/>
        <w:lvlJc w:val="left"/>
        <w:pPr>
          <w:ind w:left="357" w:hanging="357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tabs>
            <w:tab w:val="num" w:pos="1008"/>
          </w:tabs>
          <w:ind w:left="357" w:hanging="357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tabs>
            <w:tab w:val="num" w:pos="1152"/>
          </w:tabs>
          <w:ind w:left="357" w:hanging="35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1296"/>
          </w:tabs>
          <w:ind w:left="357" w:hanging="357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1440"/>
          </w:tabs>
          <w:ind w:left="357" w:hanging="357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1584"/>
          </w:tabs>
          <w:ind w:left="357" w:hanging="357"/>
        </w:pPr>
        <w:rPr>
          <w:rFonts w:hint="default"/>
        </w:rPr>
      </w:lvl>
    </w:lvlOverride>
  </w:num>
  <w:num w:numId="32" w16cid:durableId="1527404133">
    <w:abstractNumId w:val="16"/>
    <w:lvlOverride w:ilvl="0">
      <w:lvl w:ilvl="0">
        <w:start w:val="2"/>
        <w:numFmt w:val="upperLetter"/>
        <w:lvlText w:val="%1."/>
        <w:lvlJc w:val="left"/>
        <w:pPr>
          <w:ind w:left="357" w:hanging="357"/>
        </w:pPr>
        <w:rPr>
          <w:rFonts w:ascii="Arial" w:hAnsi="Arial" w:hint="default"/>
          <w:b/>
          <w:i w:val="0"/>
          <w:sz w:val="40"/>
        </w:rPr>
      </w:lvl>
    </w:lvlOverride>
    <w:lvlOverride w:ilvl="1">
      <w:lvl w:ilvl="1">
        <w:start w:val="1"/>
        <w:numFmt w:val="decimal"/>
        <w:lvlText w:val="%1.%2"/>
        <w:lvlJc w:val="left"/>
        <w:pPr>
          <w:tabs>
            <w:tab w:val="num" w:pos="576"/>
          </w:tabs>
          <w:ind w:left="357" w:hanging="357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"/>
        <w:lvlJc w:val="left"/>
        <w:pPr>
          <w:tabs>
            <w:tab w:val="num" w:pos="720"/>
          </w:tabs>
          <w:ind w:left="357" w:hanging="357"/>
        </w:pPr>
        <w:rPr>
          <w:rFonts w:hint="default"/>
        </w:rPr>
      </w:lvl>
    </w:lvlOverride>
    <w:lvlOverride w:ilvl="3">
      <w:lvl w:ilvl="3">
        <w:start w:val="1"/>
        <w:numFmt w:val="decimal"/>
        <w:suff w:val="space"/>
        <w:lvlText w:val="%1.%2.%3.%4"/>
        <w:lvlJc w:val="left"/>
        <w:pPr>
          <w:ind w:left="357" w:hanging="357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tabs>
            <w:tab w:val="num" w:pos="1008"/>
          </w:tabs>
          <w:ind w:left="357" w:hanging="357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tabs>
            <w:tab w:val="num" w:pos="1152"/>
          </w:tabs>
          <w:ind w:left="357" w:hanging="35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1296"/>
          </w:tabs>
          <w:ind w:left="357" w:hanging="357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1440"/>
          </w:tabs>
          <w:ind w:left="357" w:hanging="357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1584"/>
          </w:tabs>
          <w:ind w:left="357" w:hanging="357"/>
        </w:pPr>
        <w:rPr>
          <w:rFonts w:hint="default"/>
        </w:rPr>
      </w:lvl>
    </w:lvlOverride>
  </w:num>
  <w:num w:numId="33" w16cid:durableId="1740589047">
    <w:abstractNumId w:val="16"/>
    <w:lvlOverride w:ilvl="0">
      <w:lvl w:ilvl="0">
        <w:start w:val="2"/>
        <w:numFmt w:val="upperLetter"/>
        <w:lvlText w:val="%1."/>
        <w:lvlJc w:val="left"/>
        <w:pPr>
          <w:ind w:left="357" w:hanging="357"/>
        </w:pPr>
        <w:rPr>
          <w:rFonts w:ascii="Arial" w:hAnsi="Arial" w:hint="default"/>
          <w:b/>
          <w:i w:val="0"/>
          <w:sz w:val="40"/>
        </w:rPr>
      </w:lvl>
    </w:lvlOverride>
    <w:lvlOverride w:ilvl="1">
      <w:lvl w:ilvl="1">
        <w:start w:val="1"/>
        <w:numFmt w:val="decimal"/>
        <w:lvlText w:val="%1.%2"/>
        <w:lvlJc w:val="left"/>
        <w:pPr>
          <w:tabs>
            <w:tab w:val="num" w:pos="576"/>
          </w:tabs>
          <w:ind w:left="357" w:hanging="357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"/>
        <w:lvlJc w:val="left"/>
        <w:pPr>
          <w:tabs>
            <w:tab w:val="num" w:pos="720"/>
          </w:tabs>
          <w:ind w:left="357" w:hanging="357"/>
        </w:pPr>
        <w:rPr>
          <w:rFonts w:hint="default"/>
        </w:rPr>
      </w:lvl>
    </w:lvlOverride>
    <w:lvlOverride w:ilvl="3">
      <w:lvl w:ilvl="3">
        <w:start w:val="1"/>
        <w:numFmt w:val="decimal"/>
        <w:suff w:val="space"/>
        <w:lvlText w:val="%1.%2.%3.%4"/>
        <w:lvlJc w:val="left"/>
        <w:pPr>
          <w:ind w:left="357" w:hanging="357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tabs>
            <w:tab w:val="num" w:pos="1008"/>
          </w:tabs>
          <w:ind w:left="357" w:hanging="357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tabs>
            <w:tab w:val="num" w:pos="1152"/>
          </w:tabs>
          <w:ind w:left="357" w:hanging="35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1296"/>
          </w:tabs>
          <w:ind w:left="357" w:hanging="357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1440"/>
          </w:tabs>
          <w:ind w:left="357" w:hanging="357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1584"/>
          </w:tabs>
          <w:ind w:left="357" w:hanging="357"/>
        </w:pPr>
        <w:rPr>
          <w:rFonts w:hint="default"/>
        </w:rPr>
      </w:lvl>
    </w:lvlOverride>
  </w:num>
  <w:num w:numId="34" w16cid:durableId="1170750559">
    <w:abstractNumId w:val="16"/>
    <w:lvlOverride w:ilvl="0">
      <w:lvl w:ilvl="0">
        <w:start w:val="2"/>
        <w:numFmt w:val="upperLetter"/>
        <w:lvlText w:val="%1."/>
        <w:lvlJc w:val="left"/>
        <w:pPr>
          <w:ind w:left="357" w:hanging="357"/>
        </w:pPr>
        <w:rPr>
          <w:rFonts w:ascii="Arial" w:hAnsi="Arial" w:hint="default"/>
          <w:b/>
          <w:i w:val="0"/>
          <w:sz w:val="40"/>
        </w:rPr>
      </w:lvl>
    </w:lvlOverride>
    <w:lvlOverride w:ilvl="1">
      <w:lvl w:ilvl="1">
        <w:start w:val="1"/>
        <w:numFmt w:val="decimal"/>
        <w:lvlText w:val="%1.%2"/>
        <w:lvlJc w:val="left"/>
        <w:pPr>
          <w:tabs>
            <w:tab w:val="num" w:pos="576"/>
          </w:tabs>
          <w:ind w:left="357" w:hanging="357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"/>
        <w:lvlJc w:val="left"/>
        <w:pPr>
          <w:tabs>
            <w:tab w:val="num" w:pos="720"/>
          </w:tabs>
          <w:ind w:left="357" w:hanging="357"/>
        </w:pPr>
        <w:rPr>
          <w:rFonts w:hint="default"/>
        </w:rPr>
      </w:lvl>
    </w:lvlOverride>
    <w:lvlOverride w:ilvl="3">
      <w:lvl w:ilvl="3">
        <w:start w:val="1"/>
        <w:numFmt w:val="decimal"/>
        <w:suff w:val="space"/>
        <w:lvlText w:val="%1.%2.%3.%4"/>
        <w:lvlJc w:val="left"/>
        <w:pPr>
          <w:ind w:left="357" w:hanging="357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tabs>
            <w:tab w:val="num" w:pos="1008"/>
          </w:tabs>
          <w:ind w:left="357" w:hanging="357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tabs>
            <w:tab w:val="num" w:pos="1152"/>
          </w:tabs>
          <w:ind w:left="357" w:hanging="35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1296"/>
          </w:tabs>
          <w:ind w:left="357" w:hanging="357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1440"/>
          </w:tabs>
          <w:ind w:left="357" w:hanging="357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1584"/>
          </w:tabs>
          <w:ind w:left="357" w:hanging="357"/>
        </w:pPr>
        <w:rPr>
          <w:rFonts w:hint="default"/>
        </w:rPr>
      </w:lvl>
    </w:lvlOverride>
  </w:num>
  <w:num w:numId="35" w16cid:durableId="1576162512">
    <w:abstractNumId w:val="16"/>
    <w:lvlOverride w:ilvl="0">
      <w:lvl w:ilvl="0">
        <w:start w:val="2"/>
        <w:numFmt w:val="upperLetter"/>
        <w:lvlText w:val="%1."/>
        <w:lvlJc w:val="left"/>
        <w:pPr>
          <w:ind w:left="357" w:hanging="357"/>
        </w:pPr>
        <w:rPr>
          <w:rFonts w:ascii="Arial" w:hAnsi="Arial" w:hint="default"/>
          <w:b/>
          <w:i w:val="0"/>
          <w:sz w:val="40"/>
        </w:rPr>
      </w:lvl>
    </w:lvlOverride>
    <w:lvlOverride w:ilvl="1">
      <w:lvl w:ilvl="1">
        <w:start w:val="1"/>
        <w:numFmt w:val="decimal"/>
        <w:lvlText w:val="%1.%2"/>
        <w:lvlJc w:val="left"/>
        <w:pPr>
          <w:tabs>
            <w:tab w:val="num" w:pos="576"/>
          </w:tabs>
          <w:ind w:left="357" w:hanging="357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"/>
        <w:lvlJc w:val="left"/>
        <w:pPr>
          <w:tabs>
            <w:tab w:val="num" w:pos="720"/>
          </w:tabs>
          <w:ind w:left="357" w:hanging="357"/>
        </w:pPr>
        <w:rPr>
          <w:rFonts w:hint="default"/>
        </w:rPr>
      </w:lvl>
    </w:lvlOverride>
    <w:lvlOverride w:ilvl="3">
      <w:lvl w:ilvl="3">
        <w:start w:val="1"/>
        <w:numFmt w:val="decimal"/>
        <w:suff w:val="space"/>
        <w:lvlText w:val="%1.%2.%3.%4"/>
        <w:lvlJc w:val="left"/>
        <w:pPr>
          <w:ind w:left="357" w:hanging="357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tabs>
            <w:tab w:val="num" w:pos="1008"/>
          </w:tabs>
          <w:ind w:left="357" w:hanging="357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tabs>
            <w:tab w:val="num" w:pos="1152"/>
          </w:tabs>
          <w:ind w:left="357" w:hanging="35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1296"/>
          </w:tabs>
          <w:ind w:left="357" w:hanging="357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1440"/>
          </w:tabs>
          <w:ind w:left="357" w:hanging="357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1584"/>
          </w:tabs>
          <w:ind w:left="357" w:hanging="357"/>
        </w:pPr>
        <w:rPr>
          <w:rFonts w:hint="default"/>
        </w:rPr>
      </w:lvl>
    </w:lvlOverride>
  </w:num>
  <w:num w:numId="36" w16cid:durableId="1080759517">
    <w:abstractNumId w:val="16"/>
    <w:lvlOverride w:ilvl="0">
      <w:lvl w:ilvl="0">
        <w:start w:val="2"/>
        <w:numFmt w:val="upperLetter"/>
        <w:lvlText w:val="%1."/>
        <w:lvlJc w:val="left"/>
        <w:pPr>
          <w:ind w:left="357" w:hanging="357"/>
        </w:pPr>
        <w:rPr>
          <w:rFonts w:ascii="Arial" w:hAnsi="Arial" w:hint="default"/>
          <w:b/>
          <w:i w:val="0"/>
          <w:sz w:val="40"/>
        </w:rPr>
      </w:lvl>
    </w:lvlOverride>
    <w:lvlOverride w:ilvl="1">
      <w:lvl w:ilvl="1">
        <w:start w:val="1"/>
        <w:numFmt w:val="decimal"/>
        <w:lvlText w:val="%1.%2"/>
        <w:lvlJc w:val="left"/>
        <w:pPr>
          <w:tabs>
            <w:tab w:val="num" w:pos="576"/>
          </w:tabs>
          <w:ind w:left="357" w:hanging="357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"/>
        <w:lvlJc w:val="left"/>
        <w:pPr>
          <w:tabs>
            <w:tab w:val="num" w:pos="720"/>
          </w:tabs>
          <w:ind w:left="357" w:hanging="357"/>
        </w:pPr>
        <w:rPr>
          <w:rFonts w:hint="default"/>
        </w:rPr>
      </w:lvl>
    </w:lvlOverride>
    <w:lvlOverride w:ilvl="3">
      <w:lvl w:ilvl="3">
        <w:start w:val="1"/>
        <w:numFmt w:val="decimal"/>
        <w:suff w:val="space"/>
        <w:lvlText w:val="%1.%2.%3.%4"/>
        <w:lvlJc w:val="left"/>
        <w:pPr>
          <w:ind w:left="357" w:hanging="357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tabs>
            <w:tab w:val="num" w:pos="1008"/>
          </w:tabs>
          <w:ind w:left="357" w:hanging="357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tabs>
            <w:tab w:val="num" w:pos="1152"/>
          </w:tabs>
          <w:ind w:left="357" w:hanging="35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1296"/>
          </w:tabs>
          <w:ind w:left="357" w:hanging="357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1440"/>
          </w:tabs>
          <w:ind w:left="357" w:hanging="357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1584"/>
          </w:tabs>
          <w:ind w:left="357" w:hanging="357"/>
        </w:pPr>
        <w:rPr>
          <w:rFonts w:hint="default"/>
        </w:rPr>
      </w:lvl>
    </w:lvlOverride>
  </w:num>
  <w:num w:numId="37" w16cid:durableId="1470048454">
    <w:abstractNumId w:val="16"/>
    <w:lvlOverride w:ilvl="0">
      <w:lvl w:ilvl="0">
        <w:start w:val="2"/>
        <w:numFmt w:val="upperLetter"/>
        <w:lvlText w:val="%1."/>
        <w:lvlJc w:val="left"/>
        <w:pPr>
          <w:ind w:left="357" w:hanging="357"/>
        </w:pPr>
        <w:rPr>
          <w:rFonts w:ascii="Arial" w:hAnsi="Arial" w:hint="default"/>
          <w:b/>
          <w:i w:val="0"/>
          <w:sz w:val="40"/>
        </w:rPr>
      </w:lvl>
    </w:lvlOverride>
    <w:lvlOverride w:ilvl="1">
      <w:lvl w:ilvl="1">
        <w:start w:val="1"/>
        <w:numFmt w:val="decimal"/>
        <w:lvlText w:val="%1.%2"/>
        <w:lvlJc w:val="left"/>
        <w:pPr>
          <w:tabs>
            <w:tab w:val="num" w:pos="576"/>
          </w:tabs>
          <w:ind w:left="357" w:hanging="357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"/>
        <w:lvlJc w:val="left"/>
        <w:pPr>
          <w:tabs>
            <w:tab w:val="num" w:pos="720"/>
          </w:tabs>
          <w:ind w:left="357" w:hanging="357"/>
        </w:pPr>
        <w:rPr>
          <w:rFonts w:hint="default"/>
        </w:rPr>
      </w:lvl>
    </w:lvlOverride>
    <w:lvlOverride w:ilvl="3">
      <w:lvl w:ilvl="3">
        <w:start w:val="1"/>
        <w:numFmt w:val="decimal"/>
        <w:suff w:val="space"/>
        <w:lvlText w:val="%1.%2.%3.%4"/>
        <w:lvlJc w:val="left"/>
        <w:pPr>
          <w:ind w:left="357" w:hanging="357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tabs>
            <w:tab w:val="num" w:pos="1008"/>
          </w:tabs>
          <w:ind w:left="357" w:hanging="357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tabs>
            <w:tab w:val="num" w:pos="1152"/>
          </w:tabs>
          <w:ind w:left="357" w:hanging="35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1296"/>
          </w:tabs>
          <w:ind w:left="357" w:hanging="357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1440"/>
          </w:tabs>
          <w:ind w:left="357" w:hanging="357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1584"/>
          </w:tabs>
          <w:ind w:left="357" w:hanging="357"/>
        </w:pPr>
        <w:rPr>
          <w:rFonts w:hint="default"/>
        </w:rPr>
      </w:lvl>
    </w:lvlOverride>
  </w:num>
  <w:num w:numId="38" w16cid:durableId="1176185322">
    <w:abstractNumId w:val="16"/>
    <w:lvlOverride w:ilvl="0">
      <w:lvl w:ilvl="0">
        <w:start w:val="2"/>
        <w:numFmt w:val="upperLetter"/>
        <w:lvlText w:val="%1."/>
        <w:lvlJc w:val="left"/>
        <w:pPr>
          <w:ind w:left="357" w:hanging="357"/>
        </w:pPr>
        <w:rPr>
          <w:rFonts w:ascii="Arial" w:hAnsi="Arial" w:hint="default"/>
          <w:b/>
          <w:i w:val="0"/>
          <w:sz w:val="40"/>
        </w:rPr>
      </w:lvl>
    </w:lvlOverride>
    <w:lvlOverride w:ilvl="1">
      <w:lvl w:ilvl="1">
        <w:start w:val="1"/>
        <w:numFmt w:val="decimal"/>
        <w:lvlText w:val="%1.%2"/>
        <w:lvlJc w:val="left"/>
        <w:pPr>
          <w:tabs>
            <w:tab w:val="num" w:pos="576"/>
          </w:tabs>
          <w:ind w:left="357" w:hanging="357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"/>
        <w:lvlJc w:val="left"/>
        <w:pPr>
          <w:tabs>
            <w:tab w:val="num" w:pos="720"/>
          </w:tabs>
          <w:ind w:left="357" w:hanging="357"/>
        </w:pPr>
        <w:rPr>
          <w:rFonts w:hint="default"/>
        </w:rPr>
      </w:lvl>
    </w:lvlOverride>
    <w:lvlOverride w:ilvl="3">
      <w:lvl w:ilvl="3">
        <w:start w:val="1"/>
        <w:numFmt w:val="decimal"/>
        <w:suff w:val="space"/>
        <w:lvlText w:val="%1.%2.%3.%4"/>
        <w:lvlJc w:val="left"/>
        <w:pPr>
          <w:ind w:left="357" w:hanging="357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tabs>
            <w:tab w:val="num" w:pos="1008"/>
          </w:tabs>
          <w:ind w:left="357" w:hanging="357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tabs>
            <w:tab w:val="num" w:pos="1152"/>
          </w:tabs>
          <w:ind w:left="357" w:hanging="35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1296"/>
          </w:tabs>
          <w:ind w:left="357" w:hanging="357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1440"/>
          </w:tabs>
          <w:ind w:left="357" w:hanging="357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1584"/>
          </w:tabs>
          <w:ind w:left="357" w:hanging="357"/>
        </w:pPr>
        <w:rPr>
          <w:rFonts w:hint="default"/>
        </w:rPr>
      </w:lvl>
    </w:lvlOverride>
  </w:num>
  <w:num w:numId="39" w16cid:durableId="1294822394">
    <w:abstractNumId w:val="15"/>
  </w:num>
  <w:num w:numId="40" w16cid:durableId="586840013">
    <w:abstractNumId w:val="8"/>
  </w:num>
  <w:num w:numId="41" w16cid:durableId="716202647">
    <w:abstractNumId w:val="5"/>
  </w:num>
  <w:num w:numId="42" w16cid:durableId="438986548">
    <w:abstractNumId w:val="3"/>
  </w:num>
  <w:num w:numId="43" w16cid:durableId="335616195">
    <w:abstractNumId w:val="14"/>
  </w:num>
  <w:num w:numId="44" w16cid:durableId="694574567">
    <w:abstractNumId w:val="9"/>
  </w:num>
  <w:num w:numId="45" w16cid:durableId="838664790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3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7F02"/>
    <w:rsid w:val="00001344"/>
    <w:rsid w:val="00001C3A"/>
    <w:rsid w:val="00002335"/>
    <w:rsid w:val="00003529"/>
    <w:rsid w:val="00003D6B"/>
    <w:rsid w:val="00005191"/>
    <w:rsid w:val="00006B43"/>
    <w:rsid w:val="00007475"/>
    <w:rsid w:val="000113C5"/>
    <w:rsid w:val="00013488"/>
    <w:rsid w:val="000145B7"/>
    <w:rsid w:val="00015403"/>
    <w:rsid w:val="000158D3"/>
    <w:rsid w:val="00016907"/>
    <w:rsid w:val="000170D3"/>
    <w:rsid w:val="0001785F"/>
    <w:rsid w:val="00020AA7"/>
    <w:rsid w:val="00022935"/>
    <w:rsid w:val="00024C6D"/>
    <w:rsid w:val="00024D17"/>
    <w:rsid w:val="00024D48"/>
    <w:rsid w:val="00025A10"/>
    <w:rsid w:val="00025EA0"/>
    <w:rsid w:val="00027978"/>
    <w:rsid w:val="00027EAC"/>
    <w:rsid w:val="00030C2E"/>
    <w:rsid w:val="00030DF2"/>
    <w:rsid w:val="00034BA5"/>
    <w:rsid w:val="00034C5F"/>
    <w:rsid w:val="000362FA"/>
    <w:rsid w:val="0003773A"/>
    <w:rsid w:val="00037B8B"/>
    <w:rsid w:val="00040972"/>
    <w:rsid w:val="0004252B"/>
    <w:rsid w:val="00042B91"/>
    <w:rsid w:val="00042C19"/>
    <w:rsid w:val="00044C16"/>
    <w:rsid w:val="00045D4E"/>
    <w:rsid w:val="000469CA"/>
    <w:rsid w:val="00046C68"/>
    <w:rsid w:val="00047272"/>
    <w:rsid w:val="00047F77"/>
    <w:rsid w:val="00050A72"/>
    <w:rsid w:val="0005113D"/>
    <w:rsid w:val="0005305F"/>
    <w:rsid w:val="00054490"/>
    <w:rsid w:val="000556AD"/>
    <w:rsid w:val="000566A5"/>
    <w:rsid w:val="00057FE2"/>
    <w:rsid w:val="000618D7"/>
    <w:rsid w:val="000619B6"/>
    <w:rsid w:val="00061F2E"/>
    <w:rsid w:val="0006220D"/>
    <w:rsid w:val="00062797"/>
    <w:rsid w:val="0006365E"/>
    <w:rsid w:val="00064C1B"/>
    <w:rsid w:val="00065902"/>
    <w:rsid w:val="00065971"/>
    <w:rsid w:val="00067143"/>
    <w:rsid w:val="00070B1D"/>
    <w:rsid w:val="00071E3C"/>
    <w:rsid w:val="00072692"/>
    <w:rsid w:val="00074602"/>
    <w:rsid w:val="000765BD"/>
    <w:rsid w:val="0007676A"/>
    <w:rsid w:val="00076B28"/>
    <w:rsid w:val="000800D6"/>
    <w:rsid w:val="00080CF8"/>
    <w:rsid w:val="000820EE"/>
    <w:rsid w:val="00082623"/>
    <w:rsid w:val="00083AED"/>
    <w:rsid w:val="000910CD"/>
    <w:rsid w:val="00093FDA"/>
    <w:rsid w:val="00094937"/>
    <w:rsid w:val="00094B3F"/>
    <w:rsid w:val="00095E7B"/>
    <w:rsid w:val="00096E1E"/>
    <w:rsid w:val="0009751C"/>
    <w:rsid w:val="000977AD"/>
    <w:rsid w:val="000A09BC"/>
    <w:rsid w:val="000A2134"/>
    <w:rsid w:val="000A2717"/>
    <w:rsid w:val="000A34E2"/>
    <w:rsid w:val="000A3FEF"/>
    <w:rsid w:val="000A49C0"/>
    <w:rsid w:val="000A4AFE"/>
    <w:rsid w:val="000A4DE4"/>
    <w:rsid w:val="000A51D0"/>
    <w:rsid w:val="000A66EE"/>
    <w:rsid w:val="000A6E01"/>
    <w:rsid w:val="000A75C1"/>
    <w:rsid w:val="000B2141"/>
    <w:rsid w:val="000B3345"/>
    <w:rsid w:val="000B3BC6"/>
    <w:rsid w:val="000B6F9E"/>
    <w:rsid w:val="000B7589"/>
    <w:rsid w:val="000C0000"/>
    <w:rsid w:val="000C0222"/>
    <w:rsid w:val="000C3B9E"/>
    <w:rsid w:val="000C5B40"/>
    <w:rsid w:val="000C641A"/>
    <w:rsid w:val="000C649C"/>
    <w:rsid w:val="000D21C3"/>
    <w:rsid w:val="000D40CF"/>
    <w:rsid w:val="000D5969"/>
    <w:rsid w:val="000D7597"/>
    <w:rsid w:val="000E0B84"/>
    <w:rsid w:val="000E122E"/>
    <w:rsid w:val="000E2568"/>
    <w:rsid w:val="000E25A1"/>
    <w:rsid w:val="000E2ED6"/>
    <w:rsid w:val="000E42DE"/>
    <w:rsid w:val="000E5060"/>
    <w:rsid w:val="000E50D1"/>
    <w:rsid w:val="000E58AA"/>
    <w:rsid w:val="000E7B54"/>
    <w:rsid w:val="000F0B8B"/>
    <w:rsid w:val="000F4E16"/>
    <w:rsid w:val="000F633E"/>
    <w:rsid w:val="000F7D7F"/>
    <w:rsid w:val="00100FE7"/>
    <w:rsid w:val="001023A0"/>
    <w:rsid w:val="00102411"/>
    <w:rsid w:val="001027C4"/>
    <w:rsid w:val="00103774"/>
    <w:rsid w:val="00103FD8"/>
    <w:rsid w:val="00104005"/>
    <w:rsid w:val="001055BB"/>
    <w:rsid w:val="001061F5"/>
    <w:rsid w:val="001065C8"/>
    <w:rsid w:val="0010763B"/>
    <w:rsid w:val="001101B3"/>
    <w:rsid w:val="001108CA"/>
    <w:rsid w:val="00110B01"/>
    <w:rsid w:val="001119F4"/>
    <w:rsid w:val="001139D0"/>
    <w:rsid w:val="00114FA1"/>
    <w:rsid w:val="00116AB6"/>
    <w:rsid w:val="00116FC4"/>
    <w:rsid w:val="00117BF0"/>
    <w:rsid w:val="00117CA7"/>
    <w:rsid w:val="001205DE"/>
    <w:rsid w:val="0012074F"/>
    <w:rsid w:val="00120FED"/>
    <w:rsid w:val="001224CA"/>
    <w:rsid w:val="00122BD4"/>
    <w:rsid w:val="00123250"/>
    <w:rsid w:val="00124AA0"/>
    <w:rsid w:val="00125578"/>
    <w:rsid w:val="00125953"/>
    <w:rsid w:val="00130470"/>
    <w:rsid w:val="001304B6"/>
    <w:rsid w:val="00130D8D"/>
    <w:rsid w:val="0013245E"/>
    <w:rsid w:val="00132F06"/>
    <w:rsid w:val="00133557"/>
    <w:rsid w:val="00134F76"/>
    <w:rsid w:val="001378CE"/>
    <w:rsid w:val="001408FA"/>
    <w:rsid w:val="0014413D"/>
    <w:rsid w:val="0014431C"/>
    <w:rsid w:val="0014515B"/>
    <w:rsid w:val="0014519A"/>
    <w:rsid w:val="00146BD8"/>
    <w:rsid w:val="001477E2"/>
    <w:rsid w:val="00147B4F"/>
    <w:rsid w:val="00150500"/>
    <w:rsid w:val="001506CA"/>
    <w:rsid w:val="00150E08"/>
    <w:rsid w:val="001515ED"/>
    <w:rsid w:val="0015255A"/>
    <w:rsid w:val="00153D0F"/>
    <w:rsid w:val="0015579B"/>
    <w:rsid w:val="00155E37"/>
    <w:rsid w:val="001601BB"/>
    <w:rsid w:val="0016120B"/>
    <w:rsid w:val="00161F8C"/>
    <w:rsid w:val="00162366"/>
    <w:rsid w:val="00162C76"/>
    <w:rsid w:val="00164491"/>
    <w:rsid w:val="001646FA"/>
    <w:rsid w:val="00165235"/>
    <w:rsid w:val="00165CFD"/>
    <w:rsid w:val="00166519"/>
    <w:rsid w:val="0016680B"/>
    <w:rsid w:val="00166CD9"/>
    <w:rsid w:val="00166DF7"/>
    <w:rsid w:val="001672AC"/>
    <w:rsid w:val="00170528"/>
    <w:rsid w:val="00171390"/>
    <w:rsid w:val="00173A72"/>
    <w:rsid w:val="00176248"/>
    <w:rsid w:val="001775AA"/>
    <w:rsid w:val="00181095"/>
    <w:rsid w:val="001824E6"/>
    <w:rsid w:val="00182701"/>
    <w:rsid w:val="001859DA"/>
    <w:rsid w:val="0018710C"/>
    <w:rsid w:val="0018725F"/>
    <w:rsid w:val="001872E0"/>
    <w:rsid w:val="00187FC0"/>
    <w:rsid w:val="00190832"/>
    <w:rsid w:val="00190E09"/>
    <w:rsid w:val="00192780"/>
    <w:rsid w:val="001928F8"/>
    <w:rsid w:val="00196EF1"/>
    <w:rsid w:val="00197ADB"/>
    <w:rsid w:val="001A0132"/>
    <w:rsid w:val="001A0157"/>
    <w:rsid w:val="001A056B"/>
    <w:rsid w:val="001A0C83"/>
    <w:rsid w:val="001A1EE6"/>
    <w:rsid w:val="001A1F77"/>
    <w:rsid w:val="001A5965"/>
    <w:rsid w:val="001A6E25"/>
    <w:rsid w:val="001B06CC"/>
    <w:rsid w:val="001B0D96"/>
    <w:rsid w:val="001B0F71"/>
    <w:rsid w:val="001B6B56"/>
    <w:rsid w:val="001B7BEF"/>
    <w:rsid w:val="001C03B0"/>
    <w:rsid w:val="001C2CEB"/>
    <w:rsid w:val="001C3658"/>
    <w:rsid w:val="001C3D0A"/>
    <w:rsid w:val="001C493F"/>
    <w:rsid w:val="001C4BB4"/>
    <w:rsid w:val="001C54D7"/>
    <w:rsid w:val="001C5B92"/>
    <w:rsid w:val="001C5FAF"/>
    <w:rsid w:val="001C6CF9"/>
    <w:rsid w:val="001C76AF"/>
    <w:rsid w:val="001D12EB"/>
    <w:rsid w:val="001D2BF1"/>
    <w:rsid w:val="001D3FB4"/>
    <w:rsid w:val="001D53B5"/>
    <w:rsid w:val="001D5D9C"/>
    <w:rsid w:val="001D61CA"/>
    <w:rsid w:val="001E1ACD"/>
    <w:rsid w:val="001E1B32"/>
    <w:rsid w:val="001E29FA"/>
    <w:rsid w:val="001E449A"/>
    <w:rsid w:val="001E4E47"/>
    <w:rsid w:val="001E512F"/>
    <w:rsid w:val="001E5180"/>
    <w:rsid w:val="001E644D"/>
    <w:rsid w:val="001F01D7"/>
    <w:rsid w:val="001F3FFE"/>
    <w:rsid w:val="001F44E3"/>
    <w:rsid w:val="001F4EE9"/>
    <w:rsid w:val="001F67A2"/>
    <w:rsid w:val="001F6E40"/>
    <w:rsid w:val="002003E2"/>
    <w:rsid w:val="00201168"/>
    <w:rsid w:val="0020330E"/>
    <w:rsid w:val="00203468"/>
    <w:rsid w:val="00204057"/>
    <w:rsid w:val="002065FB"/>
    <w:rsid w:val="00206CD0"/>
    <w:rsid w:val="002106FA"/>
    <w:rsid w:val="00210815"/>
    <w:rsid w:val="0021333F"/>
    <w:rsid w:val="0021474B"/>
    <w:rsid w:val="00214D8C"/>
    <w:rsid w:val="00215475"/>
    <w:rsid w:val="00220564"/>
    <w:rsid w:val="002205CF"/>
    <w:rsid w:val="00221C4A"/>
    <w:rsid w:val="0022262B"/>
    <w:rsid w:val="00222BAA"/>
    <w:rsid w:val="00224441"/>
    <w:rsid w:val="00224F6F"/>
    <w:rsid w:val="0022680B"/>
    <w:rsid w:val="00226CAB"/>
    <w:rsid w:val="0023001C"/>
    <w:rsid w:val="00230F77"/>
    <w:rsid w:val="00231142"/>
    <w:rsid w:val="00231E40"/>
    <w:rsid w:val="00233A9F"/>
    <w:rsid w:val="00235010"/>
    <w:rsid w:val="00235868"/>
    <w:rsid w:val="0023592F"/>
    <w:rsid w:val="0024054B"/>
    <w:rsid w:val="0024207E"/>
    <w:rsid w:val="00242294"/>
    <w:rsid w:val="002426F6"/>
    <w:rsid w:val="00242774"/>
    <w:rsid w:val="00242A02"/>
    <w:rsid w:val="00242D53"/>
    <w:rsid w:val="00243F8D"/>
    <w:rsid w:val="002442B9"/>
    <w:rsid w:val="00244BF3"/>
    <w:rsid w:val="00244F82"/>
    <w:rsid w:val="002453FC"/>
    <w:rsid w:val="00246CD0"/>
    <w:rsid w:val="00250D92"/>
    <w:rsid w:val="002519AC"/>
    <w:rsid w:val="00251F92"/>
    <w:rsid w:val="002535B4"/>
    <w:rsid w:val="0025378C"/>
    <w:rsid w:val="0025410C"/>
    <w:rsid w:val="0025482A"/>
    <w:rsid w:val="00254DFD"/>
    <w:rsid w:val="0025646A"/>
    <w:rsid w:val="002573C7"/>
    <w:rsid w:val="00257492"/>
    <w:rsid w:val="002600C9"/>
    <w:rsid w:val="00260190"/>
    <w:rsid w:val="00260D25"/>
    <w:rsid w:val="00261BB3"/>
    <w:rsid w:val="0026331D"/>
    <w:rsid w:val="00264E7D"/>
    <w:rsid w:val="002673C4"/>
    <w:rsid w:val="00267632"/>
    <w:rsid w:val="00267DE6"/>
    <w:rsid w:val="0027068B"/>
    <w:rsid w:val="00271828"/>
    <w:rsid w:val="00271EF9"/>
    <w:rsid w:val="00273343"/>
    <w:rsid w:val="002744B0"/>
    <w:rsid w:val="00274DCE"/>
    <w:rsid w:val="00275697"/>
    <w:rsid w:val="00277D2F"/>
    <w:rsid w:val="00282076"/>
    <w:rsid w:val="00282AE3"/>
    <w:rsid w:val="002833D1"/>
    <w:rsid w:val="00284987"/>
    <w:rsid w:val="00290DF9"/>
    <w:rsid w:val="002925B8"/>
    <w:rsid w:val="00293A62"/>
    <w:rsid w:val="00294B9C"/>
    <w:rsid w:val="002A0E77"/>
    <w:rsid w:val="002A1627"/>
    <w:rsid w:val="002A39D9"/>
    <w:rsid w:val="002A4B2F"/>
    <w:rsid w:val="002A5650"/>
    <w:rsid w:val="002A5C86"/>
    <w:rsid w:val="002A7A67"/>
    <w:rsid w:val="002A7C5F"/>
    <w:rsid w:val="002B1DE3"/>
    <w:rsid w:val="002B6A5E"/>
    <w:rsid w:val="002C0531"/>
    <w:rsid w:val="002C388F"/>
    <w:rsid w:val="002C52F2"/>
    <w:rsid w:val="002C778D"/>
    <w:rsid w:val="002C7CB4"/>
    <w:rsid w:val="002D1011"/>
    <w:rsid w:val="002D16EB"/>
    <w:rsid w:val="002D2183"/>
    <w:rsid w:val="002D25E0"/>
    <w:rsid w:val="002D6E56"/>
    <w:rsid w:val="002D75E2"/>
    <w:rsid w:val="002D761B"/>
    <w:rsid w:val="002E0CC0"/>
    <w:rsid w:val="002E0CD6"/>
    <w:rsid w:val="002E0D2A"/>
    <w:rsid w:val="002E1CF8"/>
    <w:rsid w:val="002E3EE1"/>
    <w:rsid w:val="002E4E59"/>
    <w:rsid w:val="002E59E5"/>
    <w:rsid w:val="002E6657"/>
    <w:rsid w:val="002E6FAC"/>
    <w:rsid w:val="002E72F2"/>
    <w:rsid w:val="002F04F9"/>
    <w:rsid w:val="002F10D4"/>
    <w:rsid w:val="002F130E"/>
    <w:rsid w:val="002F3354"/>
    <w:rsid w:val="002F53FB"/>
    <w:rsid w:val="002F7C16"/>
    <w:rsid w:val="002F7CC7"/>
    <w:rsid w:val="00300583"/>
    <w:rsid w:val="00301FE3"/>
    <w:rsid w:val="00302C8C"/>
    <w:rsid w:val="00303532"/>
    <w:rsid w:val="0030370F"/>
    <w:rsid w:val="00303AF7"/>
    <w:rsid w:val="003063A5"/>
    <w:rsid w:val="0030640B"/>
    <w:rsid w:val="003077C9"/>
    <w:rsid w:val="0031399D"/>
    <w:rsid w:val="0031407E"/>
    <w:rsid w:val="00315059"/>
    <w:rsid w:val="00315DA6"/>
    <w:rsid w:val="00320DE2"/>
    <w:rsid w:val="003220EA"/>
    <w:rsid w:val="003226D3"/>
    <w:rsid w:val="00322A1C"/>
    <w:rsid w:val="00322E97"/>
    <w:rsid w:val="00323373"/>
    <w:rsid w:val="00324986"/>
    <w:rsid w:val="00325FDF"/>
    <w:rsid w:val="00326566"/>
    <w:rsid w:val="00326E49"/>
    <w:rsid w:val="00327312"/>
    <w:rsid w:val="003301A9"/>
    <w:rsid w:val="0033066D"/>
    <w:rsid w:val="003322A9"/>
    <w:rsid w:val="00332DA0"/>
    <w:rsid w:val="00336397"/>
    <w:rsid w:val="0033769F"/>
    <w:rsid w:val="003404C9"/>
    <w:rsid w:val="003411A7"/>
    <w:rsid w:val="00342A30"/>
    <w:rsid w:val="00342D12"/>
    <w:rsid w:val="0034300B"/>
    <w:rsid w:val="003444EE"/>
    <w:rsid w:val="003459AB"/>
    <w:rsid w:val="0034742D"/>
    <w:rsid w:val="00347B48"/>
    <w:rsid w:val="003505C1"/>
    <w:rsid w:val="00354179"/>
    <w:rsid w:val="00355DDC"/>
    <w:rsid w:val="003574A1"/>
    <w:rsid w:val="00361F97"/>
    <w:rsid w:val="00362327"/>
    <w:rsid w:val="00362517"/>
    <w:rsid w:val="00362CAF"/>
    <w:rsid w:val="0036388E"/>
    <w:rsid w:val="003640FF"/>
    <w:rsid w:val="00367C17"/>
    <w:rsid w:val="00367D92"/>
    <w:rsid w:val="00367DB4"/>
    <w:rsid w:val="00370021"/>
    <w:rsid w:val="00371C98"/>
    <w:rsid w:val="0037520B"/>
    <w:rsid w:val="00380478"/>
    <w:rsid w:val="00381928"/>
    <w:rsid w:val="0038222E"/>
    <w:rsid w:val="00382FA7"/>
    <w:rsid w:val="00384B11"/>
    <w:rsid w:val="00385DA2"/>
    <w:rsid w:val="00386527"/>
    <w:rsid w:val="00387BD0"/>
    <w:rsid w:val="00390064"/>
    <w:rsid w:val="00390FEF"/>
    <w:rsid w:val="003925DE"/>
    <w:rsid w:val="00392809"/>
    <w:rsid w:val="00393240"/>
    <w:rsid w:val="003940B0"/>
    <w:rsid w:val="00397453"/>
    <w:rsid w:val="003A249D"/>
    <w:rsid w:val="003A27D3"/>
    <w:rsid w:val="003A2F3B"/>
    <w:rsid w:val="003A426B"/>
    <w:rsid w:val="003A5BC6"/>
    <w:rsid w:val="003A65FB"/>
    <w:rsid w:val="003A6818"/>
    <w:rsid w:val="003A6F41"/>
    <w:rsid w:val="003A72F5"/>
    <w:rsid w:val="003A7CF2"/>
    <w:rsid w:val="003B46A7"/>
    <w:rsid w:val="003B5AD0"/>
    <w:rsid w:val="003B6919"/>
    <w:rsid w:val="003B6DFA"/>
    <w:rsid w:val="003B710B"/>
    <w:rsid w:val="003B748E"/>
    <w:rsid w:val="003C049B"/>
    <w:rsid w:val="003C09A0"/>
    <w:rsid w:val="003C10C8"/>
    <w:rsid w:val="003C34E1"/>
    <w:rsid w:val="003C4D4B"/>
    <w:rsid w:val="003C6308"/>
    <w:rsid w:val="003D183A"/>
    <w:rsid w:val="003D38BF"/>
    <w:rsid w:val="003D435B"/>
    <w:rsid w:val="003D5843"/>
    <w:rsid w:val="003D5A7B"/>
    <w:rsid w:val="003D7B16"/>
    <w:rsid w:val="003E0746"/>
    <w:rsid w:val="003E2AA3"/>
    <w:rsid w:val="003E524D"/>
    <w:rsid w:val="003E5EED"/>
    <w:rsid w:val="003E73D4"/>
    <w:rsid w:val="003F03CC"/>
    <w:rsid w:val="003F2187"/>
    <w:rsid w:val="003F2552"/>
    <w:rsid w:val="003F2B60"/>
    <w:rsid w:val="003F4F26"/>
    <w:rsid w:val="003F61F9"/>
    <w:rsid w:val="004014F9"/>
    <w:rsid w:val="0040287B"/>
    <w:rsid w:val="004038FA"/>
    <w:rsid w:val="00403B6A"/>
    <w:rsid w:val="00404C66"/>
    <w:rsid w:val="0040521C"/>
    <w:rsid w:val="0041367C"/>
    <w:rsid w:val="004137EB"/>
    <w:rsid w:val="00413902"/>
    <w:rsid w:val="00413ADE"/>
    <w:rsid w:val="0041411A"/>
    <w:rsid w:val="004144F6"/>
    <w:rsid w:val="004166B4"/>
    <w:rsid w:val="0042046E"/>
    <w:rsid w:val="004206BA"/>
    <w:rsid w:val="004222D1"/>
    <w:rsid w:val="00423AA1"/>
    <w:rsid w:val="00425F42"/>
    <w:rsid w:val="00427E89"/>
    <w:rsid w:val="004333F1"/>
    <w:rsid w:val="00433A20"/>
    <w:rsid w:val="00433F1A"/>
    <w:rsid w:val="004364D5"/>
    <w:rsid w:val="00437C0F"/>
    <w:rsid w:val="00440202"/>
    <w:rsid w:val="00441471"/>
    <w:rsid w:val="004432F9"/>
    <w:rsid w:val="004433D6"/>
    <w:rsid w:val="00444722"/>
    <w:rsid w:val="00444800"/>
    <w:rsid w:val="00445358"/>
    <w:rsid w:val="004456E4"/>
    <w:rsid w:val="00445A7D"/>
    <w:rsid w:val="004464A5"/>
    <w:rsid w:val="004477B2"/>
    <w:rsid w:val="00450669"/>
    <w:rsid w:val="0045232D"/>
    <w:rsid w:val="00453634"/>
    <w:rsid w:val="004536FC"/>
    <w:rsid w:val="0046055D"/>
    <w:rsid w:val="00460F67"/>
    <w:rsid w:val="0046394C"/>
    <w:rsid w:val="00464698"/>
    <w:rsid w:val="0046596F"/>
    <w:rsid w:val="00466349"/>
    <w:rsid w:val="004700CA"/>
    <w:rsid w:val="00471880"/>
    <w:rsid w:val="00472B25"/>
    <w:rsid w:val="00472DDC"/>
    <w:rsid w:val="0047407A"/>
    <w:rsid w:val="00476BEA"/>
    <w:rsid w:val="00477836"/>
    <w:rsid w:val="0048036C"/>
    <w:rsid w:val="004818CA"/>
    <w:rsid w:val="004825DE"/>
    <w:rsid w:val="004827FC"/>
    <w:rsid w:val="00482A18"/>
    <w:rsid w:val="00482A45"/>
    <w:rsid w:val="004830F4"/>
    <w:rsid w:val="00484392"/>
    <w:rsid w:val="004852C4"/>
    <w:rsid w:val="004873DE"/>
    <w:rsid w:val="004874AA"/>
    <w:rsid w:val="0049068F"/>
    <w:rsid w:val="00490A40"/>
    <w:rsid w:val="0049285B"/>
    <w:rsid w:val="004965A8"/>
    <w:rsid w:val="004A0242"/>
    <w:rsid w:val="004A1853"/>
    <w:rsid w:val="004A1DC4"/>
    <w:rsid w:val="004A2109"/>
    <w:rsid w:val="004A3CF8"/>
    <w:rsid w:val="004A47B6"/>
    <w:rsid w:val="004A4AB0"/>
    <w:rsid w:val="004A64E5"/>
    <w:rsid w:val="004A65C0"/>
    <w:rsid w:val="004B11F4"/>
    <w:rsid w:val="004B142D"/>
    <w:rsid w:val="004B22DE"/>
    <w:rsid w:val="004B23F3"/>
    <w:rsid w:val="004B3DAE"/>
    <w:rsid w:val="004B5B86"/>
    <w:rsid w:val="004B5CB5"/>
    <w:rsid w:val="004B60F7"/>
    <w:rsid w:val="004B6167"/>
    <w:rsid w:val="004B617D"/>
    <w:rsid w:val="004B6FA2"/>
    <w:rsid w:val="004B7D7A"/>
    <w:rsid w:val="004C2B66"/>
    <w:rsid w:val="004C2DF6"/>
    <w:rsid w:val="004C36C6"/>
    <w:rsid w:val="004C3C23"/>
    <w:rsid w:val="004C4779"/>
    <w:rsid w:val="004C494D"/>
    <w:rsid w:val="004C5CB8"/>
    <w:rsid w:val="004C6F0C"/>
    <w:rsid w:val="004C6F9E"/>
    <w:rsid w:val="004C7F14"/>
    <w:rsid w:val="004D084D"/>
    <w:rsid w:val="004D0CDB"/>
    <w:rsid w:val="004D1AF4"/>
    <w:rsid w:val="004D4A77"/>
    <w:rsid w:val="004D58F7"/>
    <w:rsid w:val="004D6295"/>
    <w:rsid w:val="004D7312"/>
    <w:rsid w:val="004E171F"/>
    <w:rsid w:val="004E1AC0"/>
    <w:rsid w:val="004E2052"/>
    <w:rsid w:val="004E2260"/>
    <w:rsid w:val="004E34EC"/>
    <w:rsid w:val="004E396C"/>
    <w:rsid w:val="004E44F5"/>
    <w:rsid w:val="004E5722"/>
    <w:rsid w:val="004E5A1A"/>
    <w:rsid w:val="004E66A0"/>
    <w:rsid w:val="004E702F"/>
    <w:rsid w:val="004F034E"/>
    <w:rsid w:val="004F0710"/>
    <w:rsid w:val="004F108A"/>
    <w:rsid w:val="004F26CE"/>
    <w:rsid w:val="004F2957"/>
    <w:rsid w:val="004F359B"/>
    <w:rsid w:val="004F5362"/>
    <w:rsid w:val="004F595A"/>
    <w:rsid w:val="004F6150"/>
    <w:rsid w:val="004F6EB5"/>
    <w:rsid w:val="00500C09"/>
    <w:rsid w:val="00501333"/>
    <w:rsid w:val="0050191B"/>
    <w:rsid w:val="00501CF4"/>
    <w:rsid w:val="005021B4"/>
    <w:rsid w:val="00502BA0"/>
    <w:rsid w:val="00502F6C"/>
    <w:rsid w:val="0050322D"/>
    <w:rsid w:val="00503894"/>
    <w:rsid w:val="00503E96"/>
    <w:rsid w:val="00503F53"/>
    <w:rsid w:val="00505657"/>
    <w:rsid w:val="00511192"/>
    <w:rsid w:val="0051209E"/>
    <w:rsid w:val="00514C2B"/>
    <w:rsid w:val="0051672A"/>
    <w:rsid w:val="00516C86"/>
    <w:rsid w:val="005237B2"/>
    <w:rsid w:val="00526A14"/>
    <w:rsid w:val="005276D6"/>
    <w:rsid w:val="00527AF8"/>
    <w:rsid w:val="005307D1"/>
    <w:rsid w:val="005346C3"/>
    <w:rsid w:val="00536E8F"/>
    <w:rsid w:val="00540AB6"/>
    <w:rsid w:val="00540E6D"/>
    <w:rsid w:val="00543F2F"/>
    <w:rsid w:val="005444A3"/>
    <w:rsid w:val="00545FAE"/>
    <w:rsid w:val="00546602"/>
    <w:rsid w:val="005472CC"/>
    <w:rsid w:val="00550AD5"/>
    <w:rsid w:val="0055111E"/>
    <w:rsid w:val="005568D3"/>
    <w:rsid w:val="00556CFF"/>
    <w:rsid w:val="0055706F"/>
    <w:rsid w:val="0056003C"/>
    <w:rsid w:val="00561A64"/>
    <w:rsid w:val="00562354"/>
    <w:rsid w:val="005634AC"/>
    <w:rsid w:val="0056432F"/>
    <w:rsid w:val="00570019"/>
    <w:rsid w:val="00570D58"/>
    <w:rsid w:val="00571CC5"/>
    <w:rsid w:val="00572FE2"/>
    <w:rsid w:val="00573F68"/>
    <w:rsid w:val="005748E7"/>
    <w:rsid w:val="005755F4"/>
    <w:rsid w:val="00577258"/>
    <w:rsid w:val="00583DFD"/>
    <w:rsid w:val="00585EB9"/>
    <w:rsid w:val="00586390"/>
    <w:rsid w:val="00590000"/>
    <w:rsid w:val="00592DE9"/>
    <w:rsid w:val="0059476A"/>
    <w:rsid w:val="00595DBF"/>
    <w:rsid w:val="00597812"/>
    <w:rsid w:val="005A0C4F"/>
    <w:rsid w:val="005A1BE6"/>
    <w:rsid w:val="005A258D"/>
    <w:rsid w:val="005A2F37"/>
    <w:rsid w:val="005A42E9"/>
    <w:rsid w:val="005A47BB"/>
    <w:rsid w:val="005A5020"/>
    <w:rsid w:val="005A792D"/>
    <w:rsid w:val="005B12CA"/>
    <w:rsid w:val="005B15F5"/>
    <w:rsid w:val="005B23D6"/>
    <w:rsid w:val="005B4433"/>
    <w:rsid w:val="005B604D"/>
    <w:rsid w:val="005B60FA"/>
    <w:rsid w:val="005B72EA"/>
    <w:rsid w:val="005B78F8"/>
    <w:rsid w:val="005C0DC0"/>
    <w:rsid w:val="005C1328"/>
    <w:rsid w:val="005C1562"/>
    <w:rsid w:val="005C1D79"/>
    <w:rsid w:val="005C3194"/>
    <w:rsid w:val="005C49CF"/>
    <w:rsid w:val="005C558D"/>
    <w:rsid w:val="005C5656"/>
    <w:rsid w:val="005C5E30"/>
    <w:rsid w:val="005C706A"/>
    <w:rsid w:val="005C7327"/>
    <w:rsid w:val="005D02CC"/>
    <w:rsid w:val="005D4054"/>
    <w:rsid w:val="005D54BC"/>
    <w:rsid w:val="005D5EE9"/>
    <w:rsid w:val="005D6694"/>
    <w:rsid w:val="005E1143"/>
    <w:rsid w:val="005E1D9E"/>
    <w:rsid w:val="005E2D8B"/>
    <w:rsid w:val="005E3E8D"/>
    <w:rsid w:val="005E6556"/>
    <w:rsid w:val="005F1536"/>
    <w:rsid w:val="005F3810"/>
    <w:rsid w:val="005F3C00"/>
    <w:rsid w:val="005F5B1D"/>
    <w:rsid w:val="005F5D4B"/>
    <w:rsid w:val="005F6934"/>
    <w:rsid w:val="00600007"/>
    <w:rsid w:val="00600F15"/>
    <w:rsid w:val="00601634"/>
    <w:rsid w:val="00602345"/>
    <w:rsid w:val="006030C5"/>
    <w:rsid w:val="006032A3"/>
    <w:rsid w:val="006034C1"/>
    <w:rsid w:val="006051D3"/>
    <w:rsid w:val="00605EC5"/>
    <w:rsid w:val="006066CA"/>
    <w:rsid w:val="00606C1D"/>
    <w:rsid w:val="006073E7"/>
    <w:rsid w:val="00607C6F"/>
    <w:rsid w:val="0061169C"/>
    <w:rsid w:val="00616339"/>
    <w:rsid w:val="006173B4"/>
    <w:rsid w:val="00617F84"/>
    <w:rsid w:val="006211F0"/>
    <w:rsid w:val="00621FE6"/>
    <w:rsid w:val="00624C27"/>
    <w:rsid w:val="006258AC"/>
    <w:rsid w:val="0062599B"/>
    <w:rsid w:val="0062606D"/>
    <w:rsid w:val="006265E9"/>
    <w:rsid w:val="006279F3"/>
    <w:rsid w:val="00630162"/>
    <w:rsid w:val="0063141F"/>
    <w:rsid w:val="006327E9"/>
    <w:rsid w:val="006329EA"/>
    <w:rsid w:val="00632AE4"/>
    <w:rsid w:val="00633D01"/>
    <w:rsid w:val="00635129"/>
    <w:rsid w:val="00635434"/>
    <w:rsid w:val="006400C0"/>
    <w:rsid w:val="00640BC7"/>
    <w:rsid w:val="00640F9E"/>
    <w:rsid w:val="0064130A"/>
    <w:rsid w:val="006418C9"/>
    <w:rsid w:val="006425CC"/>
    <w:rsid w:val="006456DA"/>
    <w:rsid w:val="006464E3"/>
    <w:rsid w:val="0064655C"/>
    <w:rsid w:val="0065547B"/>
    <w:rsid w:val="00660E52"/>
    <w:rsid w:val="0066134C"/>
    <w:rsid w:val="00661627"/>
    <w:rsid w:val="00661B65"/>
    <w:rsid w:val="00662786"/>
    <w:rsid w:val="00665AB7"/>
    <w:rsid w:val="0066628C"/>
    <w:rsid w:val="00666466"/>
    <w:rsid w:val="00666ACD"/>
    <w:rsid w:val="00670F17"/>
    <w:rsid w:val="00671379"/>
    <w:rsid w:val="006734CD"/>
    <w:rsid w:val="00673515"/>
    <w:rsid w:val="0067353E"/>
    <w:rsid w:val="006751ED"/>
    <w:rsid w:val="00675ED5"/>
    <w:rsid w:val="006762AA"/>
    <w:rsid w:val="00677258"/>
    <w:rsid w:val="00677E7B"/>
    <w:rsid w:val="00681299"/>
    <w:rsid w:val="00681FA6"/>
    <w:rsid w:val="006822F5"/>
    <w:rsid w:val="0068361F"/>
    <w:rsid w:val="00686A27"/>
    <w:rsid w:val="00686D1C"/>
    <w:rsid w:val="00686DF4"/>
    <w:rsid w:val="00691AA6"/>
    <w:rsid w:val="006934B7"/>
    <w:rsid w:val="00693882"/>
    <w:rsid w:val="006940C5"/>
    <w:rsid w:val="006946B5"/>
    <w:rsid w:val="006961F3"/>
    <w:rsid w:val="00696CFD"/>
    <w:rsid w:val="006A23E8"/>
    <w:rsid w:val="006A40C1"/>
    <w:rsid w:val="006A4654"/>
    <w:rsid w:val="006A4B36"/>
    <w:rsid w:val="006A522C"/>
    <w:rsid w:val="006A6325"/>
    <w:rsid w:val="006A6A0B"/>
    <w:rsid w:val="006A6C68"/>
    <w:rsid w:val="006B0AD3"/>
    <w:rsid w:val="006B0E5D"/>
    <w:rsid w:val="006B0E76"/>
    <w:rsid w:val="006B26AF"/>
    <w:rsid w:val="006B27E8"/>
    <w:rsid w:val="006B3580"/>
    <w:rsid w:val="006B3870"/>
    <w:rsid w:val="006B4ED7"/>
    <w:rsid w:val="006B608C"/>
    <w:rsid w:val="006B6B4F"/>
    <w:rsid w:val="006C092A"/>
    <w:rsid w:val="006C0E40"/>
    <w:rsid w:val="006C4D7B"/>
    <w:rsid w:val="006C4E03"/>
    <w:rsid w:val="006C538B"/>
    <w:rsid w:val="006C5644"/>
    <w:rsid w:val="006D0F50"/>
    <w:rsid w:val="006D36BF"/>
    <w:rsid w:val="006D551E"/>
    <w:rsid w:val="006D5588"/>
    <w:rsid w:val="006D6A89"/>
    <w:rsid w:val="006D6CEA"/>
    <w:rsid w:val="006E0260"/>
    <w:rsid w:val="006E055F"/>
    <w:rsid w:val="006E1740"/>
    <w:rsid w:val="006E2003"/>
    <w:rsid w:val="006E3F8E"/>
    <w:rsid w:val="006E4C1C"/>
    <w:rsid w:val="006E5243"/>
    <w:rsid w:val="006E53FD"/>
    <w:rsid w:val="006E6585"/>
    <w:rsid w:val="006E69D5"/>
    <w:rsid w:val="006F0067"/>
    <w:rsid w:val="006F3130"/>
    <w:rsid w:val="006F321A"/>
    <w:rsid w:val="006F37AD"/>
    <w:rsid w:val="006F45B9"/>
    <w:rsid w:val="006F52C5"/>
    <w:rsid w:val="006F7615"/>
    <w:rsid w:val="006F79BB"/>
    <w:rsid w:val="00700021"/>
    <w:rsid w:val="007010CF"/>
    <w:rsid w:val="00701AD0"/>
    <w:rsid w:val="00701C14"/>
    <w:rsid w:val="007048DC"/>
    <w:rsid w:val="00706782"/>
    <w:rsid w:val="007069A3"/>
    <w:rsid w:val="007077F4"/>
    <w:rsid w:val="00707E83"/>
    <w:rsid w:val="007100CE"/>
    <w:rsid w:val="00710C92"/>
    <w:rsid w:val="0071384A"/>
    <w:rsid w:val="007141D1"/>
    <w:rsid w:val="007143D5"/>
    <w:rsid w:val="00714902"/>
    <w:rsid w:val="00715534"/>
    <w:rsid w:val="00715D41"/>
    <w:rsid w:val="00715F97"/>
    <w:rsid w:val="00716C70"/>
    <w:rsid w:val="00717C83"/>
    <w:rsid w:val="00717F8E"/>
    <w:rsid w:val="00720E2C"/>
    <w:rsid w:val="007210B8"/>
    <w:rsid w:val="00722B65"/>
    <w:rsid w:val="00722E6C"/>
    <w:rsid w:val="00722EFA"/>
    <w:rsid w:val="00723606"/>
    <w:rsid w:val="00725609"/>
    <w:rsid w:val="0072570D"/>
    <w:rsid w:val="00735348"/>
    <w:rsid w:val="00735A5C"/>
    <w:rsid w:val="00736B7F"/>
    <w:rsid w:val="0073770B"/>
    <w:rsid w:val="00740FD7"/>
    <w:rsid w:val="00742056"/>
    <w:rsid w:val="00742127"/>
    <w:rsid w:val="0074393A"/>
    <w:rsid w:val="00743E9C"/>
    <w:rsid w:val="00744467"/>
    <w:rsid w:val="00745340"/>
    <w:rsid w:val="00745D9E"/>
    <w:rsid w:val="00745F11"/>
    <w:rsid w:val="00750447"/>
    <w:rsid w:val="007531EE"/>
    <w:rsid w:val="00753C74"/>
    <w:rsid w:val="00755281"/>
    <w:rsid w:val="007578F3"/>
    <w:rsid w:val="00760375"/>
    <w:rsid w:val="0076140B"/>
    <w:rsid w:val="00761BBF"/>
    <w:rsid w:val="0076368B"/>
    <w:rsid w:val="007647FD"/>
    <w:rsid w:val="00765C71"/>
    <w:rsid w:val="00766D4F"/>
    <w:rsid w:val="00766E91"/>
    <w:rsid w:val="00770850"/>
    <w:rsid w:val="00770C90"/>
    <w:rsid w:val="00771794"/>
    <w:rsid w:val="00772472"/>
    <w:rsid w:val="0078096F"/>
    <w:rsid w:val="00781A5D"/>
    <w:rsid w:val="007832E1"/>
    <w:rsid w:val="00784E9E"/>
    <w:rsid w:val="00786AF9"/>
    <w:rsid w:val="00786C58"/>
    <w:rsid w:val="00786ECD"/>
    <w:rsid w:val="00787DFE"/>
    <w:rsid w:val="0079013B"/>
    <w:rsid w:val="00790F4E"/>
    <w:rsid w:val="007926CF"/>
    <w:rsid w:val="0079270B"/>
    <w:rsid w:val="007932EF"/>
    <w:rsid w:val="00793C41"/>
    <w:rsid w:val="0079659B"/>
    <w:rsid w:val="007A06FC"/>
    <w:rsid w:val="007A285C"/>
    <w:rsid w:val="007A3060"/>
    <w:rsid w:val="007A3FDA"/>
    <w:rsid w:val="007A4063"/>
    <w:rsid w:val="007B1586"/>
    <w:rsid w:val="007B2668"/>
    <w:rsid w:val="007B2C5D"/>
    <w:rsid w:val="007B3931"/>
    <w:rsid w:val="007B3AD1"/>
    <w:rsid w:val="007B4699"/>
    <w:rsid w:val="007B6EEA"/>
    <w:rsid w:val="007B76E4"/>
    <w:rsid w:val="007B7A78"/>
    <w:rsid w:val="007C0249"/>
    <w:rsid w:val="007C0F35"/>
    <w:rsid w:val="007C2333"/>
    <w:rsid w:val="007C38D5"/>
    <w:rsid w:val="007C50F6"/>
    <w:rsid w:val="007C6A2D"/>
    <w:rsid w:val="007D12A0"/>
    <w:rsid w:val="007D478E"/>
    <w:rsid w:val="007E008A"/>
    <w:rsid w:val="007E00D5"/>
    <w:rsid w:val="007E2EDA"/>
    <w:rsid w:val="007E340D"/>
    <w:rsid w:val="007E3640"/>
    <w:rsid w:val="007E4B00"/>
    <w:rsid w:val="007E4EE9"/>
    <w:rsid w:val="007E50BE"/>
    <w:rsid w:val="007E619C"/>
    <w:rsid w:val="007E661F"/>
    <w:rsid w:val="007E7606"/>
    <w:rsid w:val="007F05AB"/>
    <w:rsid w:val="007F0902"/>
    <w:rsid w:val="007F27BC"/>
    <w:rsid w:val="007F2F5A"/>
    <w:rsid w:val="007F3134"/>
    <w:rsid w:val="007F327D"/>
    <w:rsid w:val="007F72B3"/>
    <w:rsid w:val="007F7C3F"/>
    <w:rsid w:val="00801999"/>
    <w:rsid w:val="00801E62"/>
    <w:rsid w:val="0080287A"/>
    <w:rsid w:val="00806108"/>
    <w:rsid w:val="00810084"/>
    <w:rsid w:val="008110B7"/>
    <w:rsid w:val="00811162"/>
    <w:rsid w:val="00812A13"/>
    <w:rsid w:val="00813303"/>
    <w:rsid w:val="00815F1E"/>
    <w:rsid w:val="00816EFC"/>
    <w:rsid w:val="00817190"/>
    <w:rsid w:val="00817461"/>
    <w:rsid w:val="008175B3"/>
    <w:rsid w:val="00817924"/>
    <w:rsid w:val="00820689"/>
    <w:rsid w:val="00820EE7"/>
    <w:rsid w:val="00822088"/>
    <w:rsid w:val="00824A8A"/>
    <w:rsid w:val="00827122"/>
    <w:rsid w:val="008302CD"/>
    <w:rsid w:val="0083120A"/>
    <w:rsid w:val="00832A34"/>
    <w:rsid w:val="00832BA0"/>
    <w:rsid w:val="00833094"/>
    <w:rsid w:val="00835F68"/>
    <w:rsid w:val="00836D16"/>
    <w:rsid w:val="00837CB5"/>
    <w:rsid w:val="00837FD2"/>
    <w:rsid w:val="00840294"/>
    <w:rsid w:val="00840BC3"/>
    <w:rsid w:val="0084293A"/>
    <w:rsid w:val="008432AD"/>
    <w:rsid w:val="0084410D"/>
    <w:rsid w:val="00844389"/>
    <w:rsid w:val="00846513"/>
    <w:rsid w:val="0084710A"/>
    <w:rsid w:val="0085217C"/>
    <w:rsid w:val="008526FF"/>
    <w:rsid w:val="008528A9"/>
    <w:rsid w:val="008546F7"/>
    <w:rsid w:val="0085510F"/>
    <w:rsid w:val="00855515"/>
    <w:rsid w:val="00857699"/>
    <w:rsid w:val="00860881"/>
    <w:rsid w:val="00861F87"/>
    <w:rsid w:val="00863911"/>
    <w:rsid w:val="0086427E"/>
    <w:rsid w:val="00864432"/>
    <w:rsid w:val="0086456C"/>
    <w:rsid w:val="00864A5B"/>
    <w:rsid w:val="00865001"/>
    <w:rsid w:val="00866019"/>
    <w:rsid w:val="0086671C"/>
    <w:rsid w:val="00870C1E"/>
    <w:rsid w:val="0087120A"/>
    <w:rsid w:val="00872C15"/>
    <w:rsid w:val="008747DA"/>
    <w:rsid w:val="00875456"/>
    <w:rsid w:val="00876118"/>
    <w:rsid w:val="00876D2A"/>
    <w:rsid w:val="00881405"/>
    <w:rsid w:val="00881CA8"/>
    <w:rsid w:val="00882710"/>
    <w:rsid w:val="008833EF"/>
    <w:rsid w:val="00883E5F"/>
    <w:rsid w:val="00884D0F"/>
    <w:rsid w:val="00891A5F"/>
    <w:rsid w:val="00891CDB"/>
    <w:rsid w:val="00893C6A"/>
    <w:rsid w:val="008940FA"/>
    <w:rsid w:val="00894751"/>
    <w:rsid w:val="00894BC2"/>
    <w:rsid w:val="008A00C5"/>
    <w:rsid w:val="008A0226"/>
    <w:rsid w:val="008A11E8"/>
    <w:rsid w:val="008A203C"/>
    <w:rsid w:val="008A50B1"/>
    <w:rsid w:val="008A5BCB"/>
    <w:rsid w:val="008A5F06"/>
    <w:rsid w:val="008A6254"/>
    <w:rsid w:val="008A626D"/>
    <w:rsid w:val="008A70AE"/>
    <w:rsid w:val="008A7567"/>
    <w:rsid w:val="008A756B"/>
    <w:rsid w:val="008A7F02"/>
    <w:rsid w:val="008B1F5F"/>
    <w:rsid w:val="008B2404"/>
    <w:rsid w:val="008B25F2"/>
    <w:rsid w:val="008B2C87"/>
    <w:rsid w:val="008B340D"/>
    <w:rsid w:val="008B4463"/>
    <w:rsid w:val="008B4A7A"/>
    <w:rsid w:val="008B4AC0"/>
    <w:rsid w:val="008B5B10"/>
    <w:rsid w:val="008B5DC3"/>
    <w:rsid w:val="008B6274"/>
    <w:rsid w:val="008B6867"/>
    <w:rsid w:val="008C04DD"/>
    <w:rsid w:val="008C0D73"/>
    <w:rsid w:val="008C4D8D"/>
    <w:rsid w:val="008C5443"/>
    <w:rsid w:val="008C59DD"/>
    <w:rsid w:val="008C5FB2"/>
    <w:rsid w:val="008C69A2"/>
    <w:rsid w:val="008C7A7D"/>
    <w:rsid w:val="008D01BF"/>
    <w:rsid w:val="008D29AF"/>
    <w:rsid w:val="008D368B"/>
    <w:rsid w:val="008D61A1"/>
    <w:rsid w:val="008D7119"/>
    <w:rsid w:val="008E080C"/>
    <w:rsid w:val="008E1D31"/>
    <w:rsid w:val="008E2150"/>
    <w:rsid w:val="008E24C0"/>
    <w:rsid w:val="008E2CD0"/>
    <w:rsid w:val="008E3C29"/>
    <w:rsid w:val="008E4576"/>
    <w:rsid w:val="008E517C"/>
    <w:rsid w:val="008F0237"/>
    <w:rsid w:val="008F117F"/>
    <w:rsid w:val="008F16E6"/>
    <w:rsid w:val="008F174E"/>
    <w:rsid w:val="008F1783"/>
    <w:rsid w:val="008F1C84"/>
    <w:rsid w:val="008F1E76"/>
    <w:rsid w:val="008F31C4"/>
    <w:rsid w:val="008F483C"/>
    <w:rsid w:val="008F546F"/>
    <w:rsid w:val="008F5F00"/>
    <w:rsid w:val="008F6F10"/>
    <w:rsid w:val="008F7369"/>
    <w:rsid w:val="008F7F9A"/>
    <w:rsid w:val="0090259C"/>
    <w:rsid w:val="00902F88"/>
    <w:rsid w:val="0090443D"/>
    <w:rsid w:val="00906339"/>
    <w:rsid w:val="00907886"/>
    <w:rsid w:val="009079CC"/>
    <w:rsid w:val="00907CFE"/>
    <w:rsid w:val="00910E98"/>
    <w:rsid w:val="009117B0"/>
    <w:rsid w:val="00911D72"/>
    <w:rsid w:val="00912B1A"/>
    <w:rsid w:val="00914B8D"/>
    <w:rsid w:val="009150BF"/>
    <w:rsid w:val="009153D7"/>
    <w:rsid w:val="009165E5"/>
    <w:rsid w:val="00916CC0"/>
    <w:rsid w:val="00917547"/>
    <w:rsid w:val="00917681"/>
    <w:rsid w:val="009219DE"/>
    <w:rsid w:val="00921E4C"/>
    <w:rsid w:val="00924E4E"/>
    <w:rsid w:val="009250CE"/>
    <w:rsid w:val="00926A1A"/>
    <w:rsid w:val="00927229"/>
    <w:rsid w:val="00927763"/>
    <w:rsid w:val="009278FD"/>
    <w:rsid w:val="0093138C"/>
    <w:rsid w:val="00931F99"/>
    <w:rsid w:val="009322B0"/>
    <w:rsid w:val="00932693"/>
    <w:rsid w:val="009329C1"/>
    <w:rsid w:val="009370C2"/>
    <w:rsid w:val="00937917"/>
    <w:rsid w:val="009412B9"/>
    <w:rsid w:val="00941B31"/>
    <w:rsid w:val="00942010"/>
    <w:rsid w:val="0094240D"/>
    <w:rsid w:val="00942B4F"/>
    <w:rsid w:val="0094335D"/>
    <w:rsid w:val="0094377B"/>
    <w:rsid w:val="009443BA"/>
    <w:rsid w:val="00945B91"/>
    <w:rsid w:val="0094644B"/>
    <w:rsid w:val="009464E6"/>
    <w:rsid w:val="009466DE"/>
    <w:rsid w:val="00946960"/>
    <w:rsid w:val="00946FD4"/>
    <w:rsid w:val="0094752E"/>
    <w:rsid w:val="009476AB"/>
    <w:rsid w:val="00951614"/>
    <w:rsid w:val="009520E2"/>
    <w:rsid w:val="00952B8F"/>
    <w:rsid w:val="00953D32"/>
    <w:rsid w:val="00953E21"/>
    <w:rsid w:val="009547AF"/>
    <w:rsid w:val="009559AA"/>
    <w:rsid w:val="00957217"/>
    <w:rsid w:val="009574B7"/>
    <w:rsid w:val="0096018B"/>
    <w:rsid w:val="00960560"/>
    <w:rsid w:val="00961543"/>
    <w:rsid w:val="00961814"/>
    <w:rsid w:val="00962EB7"/>
    <w:rsid w:val="00962F20"/>
    <w:rsid w:val="0096441C"/>
    <w:rsid w:val="009668AB"/>
    <w:rsid w:val="00970929"/>
    <w:rsid w:val="00970A52"/>
    <w:rsid w:val="00972A9E"/>
    <w:rsid w:val="00972BAD"/>
    <w:rsid w:val="00972E72"/>
    <w:rsid w:val="00975E96"/>
    <w:rsid w:val="009772BD"/>
    <w:rsid w:val="00977E4E"/>
    <w:rsid w:val="00981692"/>
    <w:rsid w:val="00981FAF"/>
    <w:rsid w:val="009835F2"/>
    <w:rsid w:val="009843F5"/>
    <w:rsid w:val="00984CEB"/>
    <w:rsid w:val="00985EC3"/>
    <w:rsid w:val="009870C2"/>
    <w:rsid w:val="00987244"/>
    <w:rsid w:val="00987615"/>
    <w:rsid w:val="009923BA"/>
    <w:rsid w:val="00992D3A"/>
    <w:rsid w:val="00992DBA"/>
    <w:rsid w:val="00993391"/>
    <w:rsid w:val="0099340B"/>
    <w:rsid w:val="00995B83"/>
    <w:rsid w:val="009A03CF"/>
    <w:rsid w:val="009A0494"/>
    <w:rsid w:val="009A27B6"/>
    <w:rsid w:val="009A5CA8"/>
    <w:rsid w:val="009A62B0"/>
    <w:rsid w:val="009A66C5"/>
    <w:rsid w:val="009A6B2F"/>
    <w:rsid w:val="009A7579"/>
    <w:rsid w:val="009A7724"/>
    <w:rsid w:val="009B471F"/>
    <w:rsid w:val="009B4B86"/>
    <w:rsid w:val="009B5E8E"/>
    <w:rsid w:val="009B682A"/>
    <w:rsid w:val="009B6952"/>
    <w:rsid w:val="009B76A2"/>
    <w:rsid w:val="009C06C0"/>
    <w:rsid w:val="009C1DD1"/>
    <w:rsid w:val="009C325C"/>
    <w:rsid w:val="009C3CB1"/>
    <w:rsid w:val="009C487F"/>
    <w:rsid w:val="009C59A0"/>
    <w:rsid w:val="009C5A1B"/>
    <w:rsid w:val="009C67B5"/>
    <w:rsid w:val="009C765B"/>
    <w:rsid w:val="009D0932"/>
    <w:rsid w:val="009D0EAC"/>
    <w:rsid w:val="009D1AC6"/>
    <w:rsid w:val="009D26BA"/>
    <w:rsid w:val="009D3944"/>
    <w:rsid w:val="009D4165"/>
    <w:rsid w:val="009E0521"/>
    <w:rsid w:val="009E05F5"/>
    <w:rsid w:val="009E0DE7"/>
    <w:rsid w:val="009E36A8"/>
    <w:rsid w:val="009E3902"/>
    <w:rsid w:val="009E4DE0"/>
    <w:rsid w:val="009E64E0"/>
    <w:rsid w:val="009E6756"/>
    <w:rsid w:val="009E6997"/>
    <w:rsid w:val="009E7E82"/>
    <w:rsid w:val="009F1153"/>
    <w:rsid w:val="009F284E"/>
    <w:rsid w:val="009F475A"/>
    <w:rsid w:val="009F61CE"/>
    <w:rsid w:val="009F7624"/>
    <w:rsid w:val="009F7D44"/>
    <w:rsid w:val="00A00798"/>
    <w:rsid w:val="00A012A8"/>
    <w:rsid w:val="00A03EC4"/>
    <w:rsid w:val="00A04309"/>
    <w:rsid w:val="00A04F90"/>
    <w:rsid w:val="00A0724B"/>
    <w:rsid w:val="00A073ED"/>
    <w:rsid w:val="00A1037E"/>
    <w:rsid w:val="00A10548"/>
    <w:rsid w:val="00A12238"/>
    <w:rsid w:val="00A148F1"/>
    <w:rsid w:val="00A14AA7"/>
    <w:rsid w:val="00A164A1"/>
    <w:rsid w:val="00A17415"/>
    <w:rsid w:val="00A1779F"/>
    <w:rsid w:val="00A201C3"/>
    <w:rsid w:val="00A206BB"/>
    <w:rsid w:val="00A21C0E"/>
    <w:rsid w:val="00A21C31"/>
    <w:rsid w:val="00A21D92"/>
    <w:rsid w:val="00A21EE4"/>
    <w:rsid w:val="00A22925"/>
    <w:rsid w:val="00A2447B"/>
    <w:rsid w:val="00A24DE6"/>
    <w:rsid w:val="00A251EB"/>
    <w:rsid w:val="00A2613C"/>
    <w:rsid w:val="00A274FA"/>
    <w:rsid w:val="00A27CAB"/>
    <w:rsid w:val="00A329E8"/>
    <w:rsid w:val="00A32ADA"/>
    <w:rsid w:val="00A3458A"/>
    <w:rsid w:val="00A37590"/>
    <w:rsid w:val="00A37F42"/>
    <w:rsid w:val="00A4096C"/>
    <w:rsid w:val="00A41931"/>
    <w:rsid w:val="00A42520"/>
    <w:rsid w:val="00A439E0"/>
    <w:rsid w:val="00A44260"/>
    <w:rsid w:val="00A44281"/>
    <w:rsid w:val="00A46EEA"/>
    <w:rsid w:val="00A47BEB"/>
    <w:rsid w:val="00A51DD1"/>
    <w:rsid w:val="00A524D4"/>
    <w:rsid w:val="00A53DA4"/>
    <w:rsid w:val="00A54636"/>
    <w:rsid w:val="00A549BC"/>
    <w:rsid w:val="00A5763B"/>
    <w:rsid w:val="00A61D21"/>
    <w:rsid w:val="00A61D3E"/>
    <w:rsid w:val="00A622B1"/>
    <w:rsid w:val="00A634A0"/>
    <w:rsid w:val="00A63EEB"/>
    <w:rsid w:val="00A653AF"/>
    <w:rsid w:val="00A65E07"/>
    <w:rsid w:val="00A664F2"/>
    <w:rsid w:val="00A66DE1"/>
    <w:rsid w:val="00A700CC"/>
    <w:rsid w:val="00A710BB"/>
    <w:rsid w:val="00A75BBF"/>
    <w:rsid w:val="00A762D4"/>
    <w:rsid w:val="00A76572"/>
    <w:rsid w:val="00A82BA7"/>
    <w:rsid w:val="00A82F56"/>
    <w:rsid w:val="00A831E3"/>
    <w:rsid w:val="00A867FD"/>
    <w:rsid w:val="00A87938"/>
    <w:rsid w:val="00A918A4"/>
    <w:rsid w:val="00A92539"/>
    <w:rsid w:val="00A92AD0"/>
    <w:rsid w:val="00A934D8"/>
    <w:rsid w:val="00A94984"/>
    <w:rsid w:val="00A9543B"/>
    <w:rsid w:val="00A95B30"/>
    <w:rsid w:val="00A96417"/>
    <w:rsid w:val="00A96A28"/>
    <w:rsid w:val="00A971BB"/>
    <w:rsid w:val="00A97C07"/>
    <w:rsid w:val="00AA08B1"/>
    <w:rsid w:val="00AA0B0F"/>
    <w:rsid w:val="00AA1CF2"/>
    <w:rsid w:val="00AA1D9C"/>
    <w:rsid w:val="00AA281B"/>
    <w:rsid w:val="00AA35FE"/>
    <w:rsid w:val="00AA4314"/>
    <w:rsid w:val="00AA4837"/>
    <w:rsid w:val="00AA5FE5"/>
    <w:rsid w:val="00AA6963"/>
    <w:rsid w:val="00AA6FC7"/>
    <w:rsid w:val="00AA75F6"/>
    <w:rsid w:val="00AA764D"/>
    <w:rsid w:val="00AB339D"/>
    <w:rsid w:val="00AB3E19"/>
    <w:rsid w:val="00AB4313"/>
    <w:rsid w:val="00AB56F1"/>
    <w:rsid w:val="00AB6185"/>
    <w:rsid w:val="00AB6405"/>
    <w:rsid w:val="00AB6997"/>
    <w:rsid w:val="00AC1639"/>
    <w:rsid w:val="00AC2588"/>
    <w:rsid w:val="00AC276C"/>
    <w:rsid w:val="00AC2CC4"/>
    <w:rsid w:val="00AC30FB"/>
    <w:rsid w:val="00AC56F5"/>
    <w:rsid w:val="00AC5752"/>
    <w:rsid w:val="00AC5C14"/>
    <w:rsid w:val="00AC5F8E"/>
    <w:rsid w:val="00AC7338"/>
    <w:rsid w:val="00AC737E"/>
    <w:rsid w:val="00AC7A52"/>
    <w:rsid w:val="00AD0349"/>
    <w:rsid w:val="00AD07B3"/>
    <w:rsid w:val="00AD34B1"/>
    <w:rsid w:val="00AD3E95"/>
    <w:rsid w:val="00AD5BAE"/>
    <w:rsid w:val="00AD6048"/>
    <w:rsid w:val="00AD6960"/>
    <w:rsid w:val="00AD7EC5"/>
    <w:rsid w:val="00AE1338"/>
    <w:rsid w:val="00AE1B8E"/>
    <w:rsid w:val="00AE20D7"/>
    <w:rsid w:val="00AE31E6"/>
    <w:rsid w:val="00AE337C"/>
    <w:rsid w:val="00AE3FF7"/>
    <w:rsid w:val="00AE472E"/>
    <w:rsid w:val="00AE4B62"/>
    <w:rsid w:val="00AE5EB6"/>
    <w:rsid w:val="00AE6767"/>
    <w:rsid w:val="00AE744A"/>
    <w:rsid w:val="00AF1622"/>
    <w:rsid w:val="00AF23C1"/>
    <w:rsid w:val="00AF240A"/>
    <w:rsid w:val="00AF3A6E"/>
    <w:rsid w:val="00AF4F9C"/>
    <w:rsid w:val="00AF6012"/>
    <w:rsid w:val="00AF6293"/>
    <w:rsid w:val="00B00152"/>
    <w:rsid w:val="00B00811"/>
    <w:rsid w:val="00B01D9C"/>
    <w:rsid w:val="00B024CD"/>
    <w:rsid w:val="00B02A13"/>
    <w:rsid w:val="00B030DE"/>
    <w:rsid w:val="00B05DD4"/>
    <w:rsid w:val="00B06486"/>
    <w:rsid w:val="00B10E68"/>
    <w:rsid w:val="00B1159C"/>
    <w:rsid w:val="00B13213"/>
    <w:rsid w:val="00B14255"/>
    <w:rsid w:val="00B148E7"/>
    <w:rsid w:val="00B15753"/>
    <w:rsid w:val="00B15CAA"/>
    <w:rsid w:val="00B16F99"/>
    <w:rsid w:val="00B17576"/>
    <w:rsid w:val="00B2173A"/>
    <w:rsid w:val="00B21CAE"/>
    <w:rsid w:val="00B21F31"/>
    <w:rsid w:val="00B23897"/>
    <w:rsid w:val="00B253FC"/>
    <w:rsid w:val="00B264B7"/>
    <w:rsid w:val="00B26B2B"/>
    <w:rsid w:val="00B3028B"/>
    <w:rsid w:val="00B308F8"/>
    <w:rsid w:val="00B31FF8"/>
    <w:rsid w:val="00B33944"/>
    <w:rsid w:val="00B34426"/>
    <w:rsid w:val="00B34710"/>
    <w:rsid w:val="00B35494"/>
    <w:rsid w:val="00B379D3"/>
    <w:rsid w:val="00B37F13"/>
    <w:rsid w:val="00B414B9"/>
    <w:rsid w:val="00B41FC2"/>
    <w:rsid w:val="00B42BC9"/>
    <w:rsid w:val="00B43320"/>
    <w:rsid w:val="00B44DE7"/>
    <w:rsid w:val="00B45388"/>
    <w:rsid w:val="00B45B13"/>
    <w:rsid w:val="00B508C7"/>
    <w:rsid w:val="00B50D7A"/>
    <w:rsid w:val="00B5150C"/>
    <w:rsid w:val="00B5311E"/>
    <w:rsid w:val="00B53B92"/>
    <w:rsid w:val="00B5467F"/>
    <w:rsid w:val="00B57DB9"/>
    <w:rsid w:val="00B57DCE"/>
    <w:rsid w:val="00B61103"/>
    <w:rsid w:val="00B61468"/>
    <w:rsid w:val="00B62756"/>
    <w:rsid w:val="00B62E81"/>
    <w:rsid w:val="00B6418E"/>
    <w:rsid w:val="00B64F79"/>
    <w:rsid w:val="00B67AA2"/>
    <w:rsid w:val="00B70F35"/>
    <w:rsid w:val="00B72E84"/>
    <w:rsid w:val="00B73379"/>
    <w:rsid w:val="00B758EB"/>
    <w:rsid w:val="00B76638"/>
    <w:rsid w:val="00B76D92"/>
    <w:rsid w:val="00B8151F"/>
    <w:rsid w:val="00B81A19"/>
    <w:rsid w:val="00B82551"/>
    <w:rsid w:val="00B82A2D"/>
    <w:rsid w:val="00B85A9E"/>
    <w:rsid w:val="00B862FA"/>
    <w:rsid w:val="00B864C8"/>
    <w:rsid w:val="00B86D45"/>
    <w:rsid w:val="00B91430"/>
    <w:rsid w:val="00B9254A"/>
    <w:rsid w:val="00B93193"/>
    <w:rsid w:val="00B93DD9"/>
    <w:rsid w:val="00B9488C"/>
    <w:rsid w:val="00BA1254"/>
    <w:rsid w:val="00BA2DAC"/>
    <w:rsid w:val="00BA3DEA"/>
    <w:rsid w:val="00BA411D"/>
    <w:rsid w:val="00BA6CF7"/>
    <w:rsid w:val="00BA6E1F"/>
    <w:rsid w:val="00BA6E85"/>
    <w:rsid w:val="00BA743F"/>
    <w:rsid w:val="00BB0380"/>
    <w:rsid w:val="00BB0588"/>
    <w:rsid w:val="00BB0A13"/>
    <w:rsid w:val="00BB2263"/>
    <w:rsid w:val="00BB3FC1"/>
    <w:rsid w:val="00BB41D2"/>
    <w:rsid w:val="00BB41F2"/>
    <w:rsid w:val="00BB55E5"/>
    <w:rsid w:val="00BB6B36"/>
    <w:rsid w:val="00BB6BAE"/>
    <w:rsid w:val="00BC0D10"/>
    <w:rsid w:val="00BC343A"/>
    <w:rsid w:val="00BC4D0B"/>
    <w:rsid w:val="00BC69F9"/>
    <w:rsid w:val="00BC6F0D"/>
    <w:rsid w:val="00BD03B2"/>
    <w:rsid w:val="00BD0B82"/>
    <w:rsid w:val="00BD2248"/>
    <w:rsid w:val="00BD6855"/>
    <w:rsid w:val="00BE4CEA"/>
    <w:rsid w:val="00BE589C"/>
    <w:rsid w:val="00BE7F60"/>
    <w:rsid w:val="00BF0F32"/>
    <w:rsid w:val="00BF139C"/>
    <w:rsid w:val="00BF1ABD"/>
    <w:rsid w:val="00BF1F49"/>
    <w:rsid w:val="00BF257E"/>
    <w:rsid w:val="00BF2F8B"/>
    <w:rsid w:val="00BF3D07"/>
    <w:rsid w:val="00BF46AC"/>
    <w:rsid w:val="00BF57D9"/>
    <w:rsid w:val="00BF5EE8"/>
    <w:rsid w:val="00BF664D"/>
    <w:rsid w:val="00BF7575"/>
    <w:rsid w:val="00C026EB"/>
    <w:rsid w:val="00C03BC9"/>
    <w:rsid w:val="00C04543"/>
    <w:rsid w:val="00C06869"/>
    <w:rsid w:val="00C06A9A"/>
    <w:rsid w:val="00C10AD3"/>
    <w:rsid w:val="00C10E2D"/>
    <w:rsid w:val="00C120CD"/>
    <w:rsid w:val="00C14BDE"/>
    <w:rsid w:val="00C14C70"/>
    <w:rsid w:val="00C159F8"/>
    <w:rsid w:val="00C17239"/>
    <w:rsid w:val="00C17476"/>
    <w:rsid w:val="00C218F2"/>
    <w:rsid w:val="00C21EA1"/>
    <w:rsid w:val="00C22482"/>
    <w:rsid w:val="00C227F2"/>
    <w:rsid w:val="00C22A10"/>
    <w:rsid w:val="00C22ABA"/>
    <w:rsid w:val="00C23709"/>
    <w:rsid w:val="00C2469D"/>
    <w:rsid w:val="00C249D7"/>
    <w:rsid w:val="00C249F3"/>
    <w:rsid w:val="00C25BFB"/>
    <w:rsid w:val="00C263E0"/>
    <w:rsid w:val="00C26512"/>
    <w:rsid w:val="00C26B04"/>
    <w:rsid w:val="00C26B77"/>
    <w:rsid w:val="00C3215A"/>
    <w:rsid w:val="00C32854"/>
    <w:rsid w:val="00C33238"/>
    <w:rsid w:val="00C335A8"/>
    <w:rsid w:val="00C3490C"/>
    <w:rsid w:val="00C34BDC"/>
    <w:rsid w:val="00C34D0C"/>
    <w:rsid w:val="00C36AF4"/>
    <w:rsid w:val="00C37063"/>
    <w:rsid w:val="00C37E65"/>
    <w:rsid w:val="00C37F52"/>
    <w:rsid w:val="00C40A24"/>
    <w:rsid w:val="00C40DD3"/>
    <w:rsid w:val="00C40F67"/>
    <w:rsid w:val="00C425E2"/>
    <w:rsid w:val="00C43984"/>
    <w:rsid w:val="00C4496C"/>
    <w:rsid w:val="00C4757C"/>
    <w:rsid w:val="00C47A3D"/>
    <w:rsid w:val="00C47D06"/>
    <w:rsid w:val="00C5022A"/>
    <w:rsid w:val="00C51E94"/>
    <w:rsid w:val="00C53AD8"/>
    <w:rsid w:val="00C5661E"/>
    <w:rsid w:val="00C6047D"/>
    <w:rsid w:val="00C6083A"/>
    <w:rsid w:val="00C60DD7"/>
    <w:rsid w:val="00C61840"/>
    <w:rsid w:val="00C620C4"/>
    <w:rsid w:val="00C636F9"/>
    <w:rsid w:val="00C64149"/>
    <w:rsid w:val="00C64D7D"/>
    <w:rsid w:val="00C65E12"/>
    <w:rsid w:val="00C66358"/>
    <w:rsid w:val="00C66FD7"/>
    <w:rsid w:val="00C673BE"/>
    <w:rsid w:val="00C67644"/>
    <w:rsid w:val="00C760C1"/>
    <w:rsid w:val="00C768CB"/>
    <w:rsid w:val="00C80713"/>
    <w:rsid w:val="00C82008"/>
    <w:rsid w:val="00C84BC1"/>
    <w:rsid w:val="00C853E5"/>
    <w:rsid w:val="00C854EE"/>
    <w:rsid w:val="00C85C03"/>
    <w:rsid w:val="00C91462"/>
    <w:rsid w:val="00C91DBD"/>
    <w:rsid w:val="00C93F06"/>
    <w:rsid w:val="00C944CE"/>
    <w:rsid w:val="00C94837"/>
    <w:rsid w:val="00C951F1"/>
    <w:rsid w:val="00C96D58"/>
    <w:rsid w:val="00C97006"/>
    <w:rsid w:val="00C97248"/>
    <w:rsid w:val="00CA053A"/>
    <w:rsid w:val="00CA0EEB"/>
    <w:rsid w:val="00CA2FC4"/>
    <w:rsid w:val="00CA33B0"/>
    <w:rsid w:val="00CA35CF"/>
    <w:rsid w:val="00CA3EF9"/>
    <w:rsid w:val="00CA3FED"/>
    <w:rsid w:val="00CA7113"/>
    <w:rsid w:val="00CB0211"/>
    <w:rsid w:val="00CB0994"/>
    <w:rsid w:val="00CB09C8"/>
    <w:rsid w:val="00CB2A5E"/>
    <w:rsid w:val="00CB32B8"/>
    <w:rsid w:val="00CB3F82"/>
    <w:rsid w:val="00CB5AEF"/>
    <w:rsid w:val="00CB6CF6"/>
    <w:rsid w:val="00CB79BD"/>
    <w:rsid w:val="00CB7BB9"/>
    <w:rsid w:val="00CC0F4A"/>
    <w:rsid w:val="00CC1647"/>
    <w:rsid w:val="00CC20C5"/>
    <w:rsid w:val="00CC2642"/>
    <w:rsid w:val="00CC26E8"/>
    <w:rsid w:val="00CC481E"/>
    <w:rsid w:val="00CC6182"/>
    <w:rsid w:val="00CC6B6C"/>
    <w:rsid w:val="00CD1008"/>
    <w:rsid w:val="00CD2517"/>
    <w:rsid w:val="00CD3979"/>
    <w:rsid w:val="00CD70CC"/>
    <w:rsid w:val="00CD7B38"/>
    <w:rsid w:val="00CE0A2D"/>
    <w:rsid w:val="00CE1AA5"/>
    <w:rsid w:val="00CE224F"/>
    <w:rsid w:val="00CE380D"/>
    <w:rsid w:val="00CE3E4A"/>
    <w:rsid w:val="00CE4DE1"/>
    <w:rsid w:val="00CE4EB1"/>
    <w:rsid w:val="00CE504E"/>
    <w:rsid w:val="00CF0BEB"/>
    <w:rsid w:val="00CF1FC3"/>
    <w:rsid w:val="00CF2340"/>
    <w:rsid w:val="00CF3925"/>
    <w:rsid w:val="00CF3FAA"/>
    <w:rsid w:val="00CF4090"/>
    <w:rsid w:val="00CF4485"/>
    <w:rsid w:val="00D00084"/>
    <w:rsid w:val="00D007DE"/>
    <w:rsid w:val="00D00F56"/>
    <w:rsid w:val="00D01C32"/>
    <w:rsid w:val="00D02019"/>
    <w:rsid w:val="00D030D4"/>
    <w:rsid w:val="00D036A7"/>
    <w:rsid w:val="00D03BEF"/>
    <w:rsid w:val="00D042CF"/>
    <w:rsid w:val="00D04363"/>
    <w:rsid w:val="00D04F79"/>
    <w:rsid w:val="00D0773D"/>
    <w:rsid w:val="00D10480"/>
    <w:rsid w:val="00D10707"/>
    <w:rsid w:val="00D12A4F"/>
    <w:rsid w:val="00D13748"/>
    <w:rsid w:val="00D14271"/>
    <w:rsid w:val="00D15549"/>
    <w:rsid w:val="00D20467"/>
    <w:rsid w:val="00D207C7"/>
    <w:rsid w:val="00D20D0A"/>
    <w:rsid w:val="00D241B8"/>
    <w:rsid w:val="00D24A37"/>
    <w:rsid w:val="00D251E5"/>
    <w:rsid w:val="00D272C1"/>
    <w:rsid w:val="00D27B18"/>
    <w:rsid w:val="00D30242"/>
    <w:rsid w:val="00D31B7B"/>
    <w:rsid w:val="00D32360"/>
    <w:rsid w:val="00D32967"/>
    <w:rsid w:val="00D33CEF"/>
    <w:rsid w:val="00D3470E"/>
    <w:rsid w:val="00D34B15"/>
    <w:rsid w:val="00D34DE1"/>
    <w:rsid w:val="00D358DF"/>
    <w:rsid w:val="00D364E4"/>
    <w:rsid w:val="00D406A1"/>
    <w:rsid w:val="00D42A35"/>
    <w:rsid w:val="00D43CE1"/>
    <w:rsid w:val="00D44200"/>
    <w:rsid w:val="00D44F44"/>
    <w:rsid w:val="00D4639C"/>
    <w:rsid w:val="00D47699"/>
    <w:rsid w:val="00D47F95"/>
    <w:rsid w:val="00D52F35"/>
    <w:rsid w:val="00D53388"/>
    <w:rsid w:val="00D5640D"/>
    <w:rsid w:val="00D64C36"/>
    <w:rsid w:val="00D6638E"/>
    <w:rsid w:val="00D70184"/>
    <w:rsid w:val="00D70E4F"/>
    <w:rsid w:val="00D72BC0"/>
    <w:rsid w:val="00D73053"/>
    <w:rsid w:val="00D7376E"/>
    <w:rsid w:val="00D7389B"/>
    <w:rsid w:val="00D74723"/>
    <w:rsid w:val="00D76779"/>
    <w:rsid w:val="00D76DC4"/>
    <w:rsid w:val="00D803B2"/>
    <w:rsid w:val="00D825D0"/>
    <w:rsid w:val="00D83516"/>
    <w:rsid w:val="00D83FD9"/>
    <w:rsid w:val="00D85012"/>
    <w:rsid w:val="00D915FF"/>
    <w:rsid w:val="00D919CE"/>
    <w:rsid w:val="00D926BC"/>
    <w:rsid w:val="00D92F24"/>
    <w:rsid w:val="00D93F41"/>
    <w:rsid w:val="00D95720"/>
    <w:rsid w:val="00D97626"/>
    <w:rsid w:val="00DA0292"/>
    <w:rsid w:val="00DA07FC"/>
    <w:rsid w:val="00DA56A6"/>
    <w:rsid w:val="00DA6560"/>
    <w:rsid w:val="00DB344F"/>
    <w:rsid w:val="00DB3ED5"/>
    <w:rsid w:val="00DB4826"/>
    <w:rsid w:val="00DB5D65"/>
    <w:rsid w:val="00DB5EBD"/>
    <w:rsid w:val="00DB5F6C"/>
    <w:rsid w:val="00DC0018"/>
    <w:rsid w:val="00DC151C"/>
    <w:rsid w:val="00DC208C"/>
    <w:rsid w:val="00DC6009"/>
    <w:rsid w:val="00DC62B9"/>
    <w:rsid w:val="00DC7B9E"/>
    <w:rsid w:val="00DD1124"/>
    <w:rsid w:val="00DD2082"/>
    <w:rsid w:val="00DD33B9"/>
    <w:rsid w:val="00DD4355"/>
    <w:rsid w:val="00DD4B76"/>
    <w:rsid w:val="00DD4D07"/>
    <w:rsid w:val="00DD4D74"/>
    <w:rsid w:val="00DD5E85"/>
    <w:rsid w:val="00DE1B8C"/>
    <w:rsid w:val="00DE1EAE"/>
    <w:rsid w:val="00DE35E6"/>
    <w:rsid w:val="00DE460D"/>
    <w:rsid w:val="00DE5F92"/>
    <w:rsid w:val="00DE6420"/>
    <w:rsid w:val="00DE746F"/>
    <w:rsid w:val="00DF059F"/>
    <w:rsid w:val="00DF24BC"/>
    <w:rsid w:val="00DF2FAD"/>
    <w:rsid w:val="00DF313B"/>
    <w:rsid w:val="00DF5710"/>
    <w:rsid w:val="00DF7949"/>
    <w:rsid w:val="00DF7F16"/>
    <w:rsid w:val="00E032CC"/>
    <w:rsid w:val="00E0512D"/>
    <w:rsid w:val="00E05AAE"/>
    <w:rsid w:val="00E05F73"/>
    <w:rsid w:val="00E065A2"/>
    <w:rsid w:val="00E0670A"/>
    <w:rsid w:val="00E103C8"/>
    <w:rsid w:val="00E1170F"/>
    <w:rsid w:val="00E144AD"/>
    <w:rsid w:val="00E16330"/>
    <w:rsid w:val="00E17E49"/>
    <w:rsid w:val="00E20233"/>
    <w:rsid w:val="00E21579"/>
    <w:rsid w:val="00E2181A"/>
    <w:rsid w:val="00E21F5D"/>
    <w:rsid w:val="00E24D49"/>
    <w:rsid w:val="00E2589F"/>
    <w:rsid w:val="00E25BAB"/>
    <w:rsid w:val="00E30702"/>
    <w:rsid w:val="00E31805"/>
    <w:rsid w:val="00E31D7A"/>
    <w:rsid w:val="00E326DB"/>
    <w:rsid w:val="00E33DF8"/>
    <w:rsid w:val="00E34A51"/>
    <w:rsid w:val="00E34EE8"/>
    <w:rsid w:val="00E37EBB"/>
    <w:rsid w:val="00E406C7"/>
    <w:rsid w:val="00E410AA"/>
    <w:rsid w:val="00E41A04"/>
    <w:rsid w:val="00E43DDF"/>
    <w:rsid w:val="00E4566A"/>
    <w:rsid w:val="00E45789"/>
    <w:rsid w:val="00E46BA2"/>
    <w:rsid w:val="00E46DBD"/>
    <w:rsid w:val="00E47497"/>
    <w:rsid w:val="00E47B26"/>
    <w:rsid w:val="00E500E2"/>
    <w:rsid w:val="00E5539E"/>
    <w:rsid w:val="00E5625C"/>
    <w:rsid w:val="00E5636B"/>
    <w:rsid w:val="00E56B6A"/>
    <w:rsid w:val="00E56E37"/>
    <w:rsid w:val="00E57668"/>
    <w:rsid w:val="00E6204C"/>
    <w:rsid w:val="00E626F3"/>
    <w:rsid w:val="00E665FE"/>
    <w:rsid w:val="00E67355"/>
    <w:rsid w:val="00E7180F"/>
    <w:rsid w:val="00E71B01"/>
    <w:rsid w:val="00E71F80"/>
    <w:rsid w:val="00E73A7A"/>
    <w:rsid w:val="00E766E5"/>
    <w:rsid w:val="00E76FE1"/>
    <w:rsid w:val="00E819EE"/>
    <w:rsid w:val="00E82E7E"/>
    <w:rsid w:val="00E83D61"/>
    <w:rsid w:val="00E87778"/>
    <w:rsid w:val="00E91E2A"/>
    <w:rsid w:val="00E93636"/>
    <w:rsid w:val="00E936B0"/>
    <w:rsid w:val="00E93B67"/>
    <w:rsid w:val="00E94C46"/>
    <w:rsid w:val="00E94D02"/>
    <w:rsid w:val="00E94E86"/>
    <w:rsid w:val="00E9508B"/>
    <w:rsid w:val="00E9569D"/>
    <w:rsid w:val="00E9679D"/>
    <w:rsid w:val="00EA0DE6"/>
    <w:rsid w:val="00EA2EE1"/>
    <w:rsid w:val="00EA3163"/>
    <w:rsid w:val="00EA4362"/>
    <w:rsid w:val="00EA4FCF"/>
    <w:rsid w:val="00EA6A3D"/>
    <w:rsid w:val="00EA6D7C"/>
    <w:rsid w:val="00EB092B"/>
    <w:rsid w:val="00EB0D6B"/>
    <w:rsid w:val="00EB1DE9"/>
    <w:rsid w:val="00EB22DD"/>
    <w:rsid w:val="00EB30F3"/>
    <w:rsid w:val="00EB3712"/>
    <w:rsid w:val="00EB543A"/>
    <w:rsid w:val="00EB6071"/>
    <w:rsid w:val="00EB7DD3"/>
    <w:rsid w:val="00EC027C"/>
    <w:rsid w:val="00EC1407"/>
    <w:rsid w:val="00EC2EF2"/>
    <w:rsid w:val="00EC3086"/>
    <w:rsid w:val="00EC385C"/>
    <w:rsid w:val="00EC455D"/>
    <w:rsid w:val="00EC47F9"/>
    <w:rsid w:val="00EC5803"/>
    <w:rsid w:val="00EC5819"/>
    <w:rsid w:val="00ED092F"/>
    <w:rsid w:val="00ED33F7"/>
    <w:rsid w:val="00ED6623"/>
    <w:rsid w:val="00ED7099"/>
    <w:rsid w:val="00EE09CE"/>
    <w:rsid w:val="00EE0C33"/>
    <w:rsid w:val="00EE0F74"/>
    <w:rsid w:val="00EE1BD5"/>
    <w:rsid w:val="00EE2360"/>
    <w:rsid w:val="00EE375F"/>
    <w:rsid w:val="00EE4443"/>
    <w:rsid w:val="00EE5738"/>
    <w:rsid w:val="00EF0602"/>
    <w:rsid w:val="00EF2C95"/>
    <w:rsid w:val="00EF3583"/>
    <w:rsid w:val="00EF4834"/>
    <w:rsid w:val="00EF4BA9"/>
    <w:rsid w:val="00EF7AF1"/>
    <w:rsid w:val="00F0049B"/>
    <w:rsid w:val="00F0100A"/>
    <w:rsid w:val="00F03CCB"/>
    <w:rsid w:val="00F03DAB"/>
    <w:rsid w:val="00F0479F"/>
    <w:rsid w:val="00F10002"/>
    <w:rsid w:val="00F101CC"/>
    <w:rsid w:val="00F13BFC"/>
    <w:rsid w:val="00F13F74"/>
    <w:rsid w:val="00F1511F"/>
    <w:rsid w:val="00F16594"/>
    <w:rsid w:val="00F166A5"/>
    <w:rsid w:val="00F17100"/>
    <w:rsid w:val="00F20078"/>
    <w:rsid w:val="00F204EC"/>
    <w:rsid w:val="00F208D8"/>
    <w:rsid w:val="00F20AA7"/>
    <w:rsid w:val="00F215C4"/>
    <w:rsid w:val="00F21A08"/>
    <w:rsid w:val="00F22DE2"/>
    <w:rsid w:val="00F25A5F"/>
    <w:rsid w:val="00F2673E"/>
    <w:rsid w:val="00F2686C"/>
    <w:rsid w:val="00F27077"/>
    <w:rsid w:val="00F31027"/>
    <w:rsid w:val="00F319E7"/>
    <w:rsid w:val="00F31CD4"/>
    <w:rsid w:val="00F31EF9"/>
    <w:rsid w:val="00F3393F"/>
    <w:rsid w:val="00F33970"/>
    <w:rsid w:val="00F34980"/>
    <w:rsid w:val="00F40BB8"/>
    <w:rsid w:val="00F4148F"/>
    <w:rsid w:val="00F425E5"/>
    <w:rsid w:val="00F44D6B"/>
    <w:rsid w:val="00F457EC"/>
    <w:rsid w:val="00F468C8"/>
    <w:rsid w:val="00F473CD"/>
    <w:rsid w:val="00F47691"/>
    <w:rsid w:val="00F4791F"/>
    <w:rsid w:val="00F500D5"/>
    <w:rsid w:val="00F5221B"/>
    <w:rsid w:val="00F524D2"/>
    <w:rsid w:val="00F53041"/>
    <w:rsid w:val="00F54BF7"/>
    <w:rsid w:val="00F56871"/>
    <w:rsid w:val="00F57465"/>
    <w:rsid w:val="00F606FC"/>
    <w:rsid w:val="00F60923"/>
    <w:rsid w:val="00F6188C"/>
    <w:rsid w:val="00F62C94"/>
    <w:rsid w:val="00F63584"/>
    <w:rsid w:val="00F65C03"/>
    <w:rsid w:val="00F70983"/>
    <w:rsid w:val="00F70E21"/>
    <w:rsid w:val="00F721B8"/>
    <w:rsid w:val="00F7227D"/>
    <w:rsid w:val="00F72A6B"/>
    <w:rsid w:val="00F74391"/>
    <w:rsid w:val="00F76E21"/>
    <w:rsid w:val="00F80162"/>
    <w:rsid w:val="00F80438"/>
    <w:rsid w:val="00F81274"/>
    <w:rsid w:val="00F81485"/>
    <w:rsid w:val="00F819C7"/>
    <w:rsid w:val="00F831C6"/>
    <w:rsid w:val="00F8361B"/>
    <w:rsid w:val="00F83BA3"/>
    <w:rsid w:val="00F84D7C"/>
    <w:rsid w:val="00F860FD"/>
    <w:rsid w:val="00F86D2D"/>
    <w:rsid w:val="00F86E72"/>
    <w:rsid w:val="00F877DA"/>
    <w:rsid w:val="00F87F49"/>
    <w:rsid w:val="00F937AF"/>
    <w:rsid w:val="00F9384E"/>
    <w:rsid w:val="00F95AEB"/>
    <w:rsid w:val="00F95D5D"/>
    <w:rsid w:val="00FA066C"/>
    <w:rsid w:val="00FA1C53"/>
    <w:rsid w:val="00FA27F0"/>
    <w:rsid w:val="00FA413D"/>
    <w:rsid w:val="00FA4B68"/>
    <w:rsid w:val="00FA57CA"/>
    <w:rsid w:val="00FB0E67"/>
    <w:rsid w:val="00FB2101"/>
    <w:rsid w:val="00FB2512"/>
    <w:rsid w:val="00FB3399"/>
    <w:rsid w:val="00FB36AE"/>
    <w:rsid w:val="00FB40D3"/>
    <w:rsid w:val="00FB439D"/>
    <w:rsid w:val="00FB4FC9"/>
    <w:rsid w:val="00FB79C6"/>
    <w:rsid w:val="00FB7D5E"/>
    <w:rsid w:val="00FC0F31"/>
    <w:rsid w:val="00FC4E23"/>
    <w:rsid w:val="00FC506B"/>
    <w:rsid w:val="00FC5306"/>
    <w:rsid w:val="00FC624A"/>
    <w:rsid w:val="00FC7B0B"/>
    <w:rsid w:val="00FD0894"/>
    <w:rsid w:val="00FD1012"/>
    <w:rsid w:val="00FD1146"/>
    <w:rsid w:val="00FD12F2"/>
    <w:rsid w:val="00FD1E2B"/>
    <w:rsid w:val="00FD1EA1"/>
    <w:rsid w:val="00FD26B7"/>
    <w:rsid w:val="00FD26FE"/>
    <w:rsid w:val="00FD4FFE"/>
    <w:rsid w:val="00FD58F7"/>
    <w:rsid w:val="00FD5A0A"/>
    <w:rsid w:val="00FD67DE"/>
    <w:rsid w:val="00FD6B41"/>
    <w:rsid w:val="00FD7309"/>
    <w:rsid w:val="00FD7B25"/>
    <w:rsid w:val="00FD7F59"/>
    <w:rsid w:val="00FE0E39"/>
    <w:rsid w:val="00FE1344"/>
    <w:rsid w:val="00FE38C4"/>
    <w:rsid w:val="00FE5131"/>
    <w:rsid w:val="00FE543E"/>
    <w:rsid w:val="00FE6884"/>
    <w:rsid w:val="00FE75C8"/>
    <w:rsid w:val="00FE7BCD"/>
    <w:rsid w:val="00FF045E"/>
    <w:rsid w:val="00FF08F9"/>
    <w:rsid w:val="00FF2147"/>
    <w:rsid w:val="00FF3051"/>
    <w:rsid w:val="00FF3954"/>
    <w:rsid w:val="00FF447B"/>
    <w:rsid w:val="00FF46F1"/>
    <w:rsid w:val="00FF4D19"/>
    <w:rsid w:val="00FF517C"/>
    <w:rsid w:val="00FF7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2"/>
    </o:shapelayout>
  </w:shapeDefaults>
  <w:decimalSymbol w:val=","/>
  <w:listSeparator w:val=";"/>
  <w14:docId w14:val="636BB21C"/>
  <w15:docId w15:val="{C2DCE34F-7EA8-419F-9AE9-1725700C10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uiPriority="9"/>
    <w:lsdException w:name="heading 3" w:uiPriority="9"/>
    <w:lsdException w:name="heading 4" w:uiPriority="0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16E6"/>
    <w:pPr>
      <w:spacing w:before="60"/>
    </w:pPr>
    <w:rPr>
      <w:rFonts w:ascii="Arial Narrow" w:hAnsi="Arial Narrow"/>
      <w:sz w:val="22"/>
      <w:szCs w:val="22"/>
    </w:rPr>
  </w:style>
  <w:style w:type="paragraph" w:styleId="Nadpis1">
    <w:name w:val="heading 1"/>
    <w:basedOn w:val="Normln"/>
    <w:next w:val="Normln"/>
    <w:link w:val="Nadpis1Char"/>
    <w:rsid w:val="00FA4B68"/>
    <w:pPr>
      <w:keepNext/>
      <w:jc w:val="center"/>
      <w:outlineLvl w:val="0"/>
    </w:pPr>
    <w:rPr>
      <w:rFonts w:ascii="Avalon" w:hAnsi="Avalon"/>
      <w:b/>
      <w:sz w:val="40"/>
    </w:rPr>
  </w:style>
  <w:style w:type="paragraph" w:styleId="Nadpis2">
    <w:name w:val="heading 2"/>
    <w:basedOn w:val="Normln"/>
    <w:next w:val="Normln"/>
    <w:rsid w:val="00FA4B68"/>
    <w:pPr>
      <w:keepNext/>
      <w:jc w:val="center"/>
      <w:outlineLvl w:val="1"/>
    </w:pPr>
    <w:rPr>
      <w:rFonts w:ascii="Avalon" w:hAnsi="Avalon"/>
      <w:b/>
      <w:sz w:val="32"/>
    </w:rPr>
  </w:style>
  <w:style w:type="paragraph" w:styleId="Nadpis3">
    <w:name w:val="heading 3"/>
    <w:basedOn w:val="Normln"/>
    <w:next w:val="Normln"/>
    <w:link w:val="Nadpis3Char"/>
    <w:rsid w:val="00FA4B68"/>
    <w:pPr>
      <w:keepNext/>
      <w:jc w:val="center"/>
      <w:outlineLvl w:val="2"/>
    </w:pPr>
    <w:rPr>
      <w:rFonts w:ascii="Avalon" w:hAnsi="Avalon"/>
      <w:sz w:val="36"/>
    </w:rPr>
  </w:style>
  <w:style w:type="paragraph" w:styleId="Nadpis4">
    <w:name w:val="heading 4"/>
    <w:basedOn w:val="Normln"/>
    <w:next w:val="Normln"/>
    <w:link w:val="Nadpis4Char"/>
    <w:rsid w:val="00FA4B68"/>
    <w:pPr>
      <w:keepNext/>
      <w:spacing w:before="240" w:after="60"/>
      <w:outlineLvl w:val="3"/>
    </w:pPr>
    <w:rPr>
      <w:b/>
      <w:sz w:val="24"/>
    </w:rPr>
  </w:style>
  <w:style w:type="paragraph" w:styleId="Nadpis5">
    <w:name w:val="heading 5"/>
    <w:basedOn w:val="Normln"/>
    <w:next w:val="Normln"/>
    <w:rsid w:val="00FA4B68"/>
    <w:pPr>
      <w:numPr>
        <w:ilvl w:val="4"/>
        <w:numId w:val="1"/>
      </w:numPr>
      <w:spacing w:before="240" w:after="60"/>
      <w:outlineLvl w:val="4"/>
    </w:pPr>
  </w:style>
  <w:style w:type="paragraph" w:styleId="Nadpis6">
    <w:name w:val="heading 6"/>
    <w:basedOn w:val="Normln"/>
    <w:next w:val="Normln"/>
    <w:rsid w:val="00FA4B68"/>
    <w:pPr>
      <w:numPr>
        <w:ilvl w:val="5"/>
        <w:numId w:val="1"/>
      </w:numPr>
      <w:spacing w:before="240" w:after="60"/>
      <w:outlineLvl w:val="5"/>
    </w:pPr>
    <w:rPr>
      <w:i/>
    </w:rPr>
  </w:style>
  <w:style w:type="paragraph" w:styleId="Nadpis7">
    <w:name w:val="heading 7"/>
    <w:basedOn w:val="Normln"/>
    <w:next w:val="Normln"/>
    <w:rsid w:val="00FA4B68"/>
    <w:pPr>
      <w:numPr>
        <w:ilvl w:val="6"/>
        <w:numId w:val="1"/>
      </w:numPr>
      <w:spacing w:before="240" w:after="60"/>
      <w:outlineLvl w:val="6"/>
    </w:pPr>
  </w:style>
  <w:style w:type="paragraph" w:styleId="Nadpis8">
    <w:name w:val="heading 8"/>
    <w:basedOn w:val="Normln"/>
    <w:next w:val="Normln"/>
    <w:rsid w:val="00FA4B68"/>
    <w:pPr>
      <w:numPr>
        <w:ilvl w:val="7"/>
        <w:numId w:val="1"/>
      </w:numPr>
      <w:spacing w:before="240" w:after="60"/>
      <w:outlineLvl w:val="7"/>
    </w:pPr>
    <w:rPr>
      <w:i/>
    </w:rPr>
  </w:style>
  <w:style w:type="paragraph" w:styleId="Nadpis9">
    <w:name w:val="heading 9"/>
    <w:basedOn w:val="Normln"/>
    <w:next w:val="Normln"/>
    <w:rsid w:val="00FA4B68"/>
    <w:pPr>
      <w:numPr>
        <w:ilvl w:val="8"/>
        <w:numId w:val="1"/>
      </w:numPr>
      <w:spacing w:before="240" w:after="60"/>
      <w:outlineLvl w:val="8"/>
    </w:pPr>
    <w:rPr>
      <w:b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FA4B68"/>
    <w:pPr>
      <w:tabs>
        <w:tab w:val="center" w:pos="4536"/>
        <w:tab w:val="right" w:pos="9072"/>
      </w:tabs>
    </w:pPr>
    <w:rPr>
      <w:szCs w:val="20"/>
    </w:rPr>
  </w:style>
  <w:style w:type="paragraph" w:styleId="Zpat">
    <w:name w:val="footer"/>
    <w:basedOn w:val="Normln"/>
    <w:link w:val="ZpatChar"/>
    <w:rsid w:val="00FA4B68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FA4B68"/>
  </w:style>
  <w:style w:type="paragraph" w:styleId="Nzev">
    <w:name w:val="Title"/>
    <w:aliases w:val="nadpis_6tz"/>
    <w:basedOn w:val="Normln"/>
    <w:next w:val="Normln"/>
    <w:qFormat/>
    <w:rsid w:val="00290DF9"/>
    <w:pPr>
      <w:numPr>
        <w:numId w:val="14"/>
      </w:numPr>
      <w:spacing w:before="120" w:after="120"/>
      <w:outlineLvl w:val="0"/>
    </w:pPr>
    <w:rPr>
      <w:b/>
      <w:caps/>
      <w:kern w:val="28"/>
      <w:sz w:val="24"/>
    </w:rPr>
  </w:style>
  <w:style w:type="paragraph" w:customStyle="1" w:styleId="Obsah1">
    <w:name w:val="Obsah1"/>
    <w:autoRedefine/>
    <w:rsid w:val="00526A14"/>
    <w:pPr>
      <w:spacing w:before="120" w:after="240"/>
    </w:pPr>
    <w:rPr>
      <w:rFonts w:cs="Arial"/>
      <w:b/>
      <w:sz w:val="28"/>
      <w:szCs w:val="28"/>
    </w:rPr>
  </w:style>
  <w:style w:type="paragraph" w:customStyle="1" w:styleId="Obsah2tz">
    <w:name w:val="Obsah2tz"/>
    <w:basedOn w:val="Obsah1"/>
    <w:next w:val="Normln"/>
    <w:autoRedefine/>
    <w:rsid w:val="00FA4B68"/>
    <w:pPr>
      <w:spacing w:before="240"/>
      <w:ind w:left="851"/>
    </w:pPr>
    <w:rPr>
      <w:sz w:val="24"/>
    </w:rPr>
  </w:style>
  <w:style w:type="paragraph" w:styleId="Normlnodsazen">
    <w:name w:val="Normal Indent"/>
    <w:basedOn w:val="Normln"/>
    <w:semiHidden/>
    <w:rsid w:val="00FA4B68"/>
    <w:pPr>
      <w:ind w:left="708"/>
    </w:pPr>
  </w:style>
  <w:style w:type="paragraph" w:customStyle="1" w:styleId="Obsah">
    <w:name w:val="Obsah"/>
    <w:basedOn w:val="Normln"/>
    <w:rsid w:val="00FA4B68"/>
    <w:pPr>
      <w:tabs>
        <w:tab w:val="right" w:leader="dot" w:pos="9299"/>
      </w:tabs>
      <w:spacing w:line="360" w:lineRule="auto"/>
    </w:pPr>
    <w:rPr>
      <w:rFonts w:ascii="Avalon" w:hAnsi="Avalon"/>
      <w:sz w:val="24"/>
    </w:rPr>
  </w:style>
  <w:style w:type="paragraph" w:customStyle="1" w:styleId="Normlntz1">
    <w:name w:val="Normálnítz1"/>
    <w:basedOn w:val="Normln"/>
    <w:rsid w:val="00FA4B68"/>
    <w:pPr>
      <w:numPr>
        <w:numId w:val="2"/>
      </w:numPr>
      <w:tabs>
        <w:tab w:val="left" w:pos="567"/>
      </w:tabs>
      <w:spacing w:before="120"/>
      <w:ind w:left="567" w:hanging="567"/>
      <w:jc w:val="both"/>
    </w:pPr>
    <w:rPr>
      <w:rFonts w:ascii="PalmSprings" w:hAnsi="PalmSprings"/>
      <w:sz w:val="24"/>
    </w:rPr>
  </w:style>
  <w:style w:type="paragraph" w:customStyle="1" w:styleId="nadpis1tz">
    <w:name w:val="nadpis_1tz"/>
    <w:basedOn w:val="Normln"/>
    <w:next w:val="Normln"/>
    <w:autoRedefine/>
    <w:qFormat/>
    <w:rsid w:val="002E6657"/>
    <w:pPr>
      <w:numPr>
        <w:numId w:val="39"/>
      </w:numPr>
      <w:spacing w:before="0" w:after="60"/>
    </w:pPr>
    <w:rPr>
      <w:b/>
      <w:spacing w:val="40"/>
      <w:sz w:val="36"/>
      <w:lang w:eastAsia="en-US"/>
    </w:rPr>
  </w:style>
  <w:style w:type="paragraph" w:customStyle="1" w:styleId="nadpis2tz">
    <w:name w:val="nadpis_2tz"/>
    <w:basedOn w:val="nadpis1tz"/>
    <w:next w:val="Normln"/>
    <w:autoRedefine/>
    <w:qFormat/>
    <w:rsid w:val="00094937"/>
    <w:pPr>
      <w:numPr>
        <w:ilvl w:val="1"/>
      </w:numPr>
      <w:tabs>
        <w:tab w:val="clear" w:pos="576"/>
        <w:tab w:val="num" w:pos="709"/>
      </w:tabs>
      <w:spacing w:before="180"/>
      <w:ind w:left="709" w:hanging="709"/>
      <w:outlineLvl w:val="1"/>
    </w:pPr>
    <w:rPr>
      <w:rFonts w:cs="Arial"/>
      <w:caps/>
      <w:spacing w:val="0"/>
      <w:sz w:val="32"/>
      <w:szCs w:val="30"/>
    </w:rPr>
  </w:style>
  <w:style w:type="paragraph" w:customStyle="1" w:styleId="nadpis3tz">
    <w:name w:val="nadpis_3tz"/>
    <w:basedOn w:val="nadpis2tz"/>
    <w:next w:val="Normln"/>
    <w:autoRedefine/>
    <w:qFormat/>
    <w:rsid w:val="00A10548"/>
    <w:pPr>
      <w:numPr>
        <w:ilvl w:val="2"/>
      </w:numPr>
      <w:tabs>
        <w:tab w:val="left" w:pos="993"/>
      </w:tabs>
      <w:spacing w:after="120"/>
      <w:outlineLvl w:val="2"/>
    </w:pPr>
    <w:rPr>
      <w:noProof/>
      <w:snapToGrid w:val="0"/>
      <w:sz w:val="28"/>
      <w:szCs w:val="28"/>
    </w:rPr>
  </w:style>
  <w:style w:type="paragraph" w:customStyle="1" w:styleId="nadpis4tz">
    <w:name w:val="nadpis_4tz"/>
    <w:basedOn w:val="nadpis3tz"/>
    <w:next w:val="Normln"/>
    <w:link w:val="nadpis4tzChar"/>
    <w:autoRedefine/>
    <w:qFormat/>
    <w:rsid w:val="002E6657"/>
    <w:pPr>
      <w:numPr>
        <w:ilvl w:val="3"/>
      </w:numPr>
      <w:spacing w:before="160" w:after="40"/>
      <w:jc w:val="both"/>
      <w:outlineLvl w:val="3"/>
    </w:pPr>
    <w:rPr>
      <w:caps w:val="0"/>
      <w:sz w:val="26"/>
      <w:szCs w:val="22"/>
      <w:lang w:eastAsia="ar-SA"/>
    </w:rPr>
  </w:style>
  <w:style w:type="paragraph" w:customStyle="1" w:styleId="Normlntz">
    <w:name w:val="Normálnítz"/>
    <w:basedOn w:val="Normln"/>
    <w:qFormat/>
    <w:rsid w:val="00FA4B68"/>
    <w:pPr>
      <w:spacing w:before="120"/>
      <w:jc w:val="both"/>
    </w:pPr>
    <w:rPr>
      <w:rFonts w:ascii="PalmSprings" w:hAnsi="PalmSprings"/>
      <w:sz w:val="24"/>
    </w:rPr>
  </w:style>
  <w:style w:type="paragraph" w:customStyle="1" w:styleId="Normlntz2">
    <w:name w:val="Normálnítz2"/>
    <w:basedOn w:val="Normln"/>
    <w:rsid w:val="00FA4B68"/>
    <w:pPr>
      <w:numPr>
        <w:ilvl w:val="1"/>
        <w:numId w:val="3"/>
      </w:numPr>
      <w:tabs>
        <w:tab w:val="left" w:pos="567"/>
      </w:tabs>
      <w:spacing w:before="120"/>
      <w:ind w:left="567" w:hanging="567"/>
      <w:jc w:val="both"/>
    </w:pPr>
    <w:rPr>
      <w:rFonts w:ascii="PalmSprings" w:hAnsi="PalmSprings"/>
      <w:sz w:val="24"/>
    </w:rPr>
  </w:style>
  <w:style w:type="character" w:customStyle="1" w:styleId="ZhlavChar">
    <w:name w:val="Záhlaví Char"/>
    <w:link w:val="Zhlav"/>
    <w:rsid w:val="000566A5"/>
    <w:rPr>
      <w:rFonts w:ascii="Arial" w:hAnsi="Arial"/>
      <w:sz w:val="22"/>
    </w:rPr>
  </w:style>
  <w:style w:type="paragraph" w:customStyle="1" w:styleId="nadpis5tz">
    <w:name w:val="nadpis_5tz"/>
    <w:basedOn w:val="nadpis4tz"/>
    <w:next w:val="Normln"/>
    <w:qFormat/>
    <w:rsid w:val="00B15753"/>
    <w:pPr>
      <w:suppressAutoHyphens/>
      <w:jc w:val="left"/>
    </w:pPr>
    <w:rPr>
      <w:sz w:val="24"/>
      <w:szCs w:val="20"/>
    </w:rPr>
  </w:style>
  <w:style w:type="paragraph" w:customStyle="1" w:styleId="Styl5">
    <w:name w:val="Styl5"/>
    <w:basedOn w:val="Normln"/>
    <w:autoRedefine/>
    <w:rsid w:val="00D4639C"/>
    <w:pPr>
      <w:tabs>
        <w:tab w:val="left" w:pos="1134"/>
      </w:tabs>
      <w:spacing w:before="240"/>
    </w:pPr>
    <w:rPr>
      <w:rFonts w:cs="Arial"/>
      <w:b/>
      <w:caps/>
      <w:sz w:val="20"/>
      <w:szCs w:val="24"/>
    </w:rPr>
  </w:style>
  <w:style w:type="character" w:styleId="Hypertextovodkaz">
    <w:name w:val="Hyperlink"/>
    <w:uiPriority w:val="99"/>
    <w:unhideWhenUsed/>
    <w:rsid w:val="00DC0018"/>
    <w:rPr>
      <w:color w:val="0000FF"/>
      <w:u w:val="single"/>
    </w:rPr>
  </w:style>
  <w:style w:type="paragraph" w:styleId="Rejstk1">
    <w:name w:val="index 1"/>
    <w:basedOn w:val="Normln"/>
    <w:next w:val="Normln"/>
    <w:autoRedefine/>
    <w:uiPriority w:val="99"/>
    <w:unhideWhenUsed/>
    <w:rsid w:val="00361F97"/>
    <w:pPr>
      <w:ind w:left="220" w:hanging="220"/>
    </w:pPr>
  </w:style>
  <w:style w:type="paragraph" w:styleId="Obsah10">
    <w:name w:val="toc 1"/>
    <w:basedOn w:val="Normln"/>
    <w:next w:val="Normln"/>
    <w:autoRedefine/>
    <w:uiPriority w:val="39"/>
    <w:unhideWhenUsed/>
    <w:qFormat/>
    <w:rsid w:val="00DC0018"/>
  </w:style>
  <w:style w:type="paragraph" w:styleId="Textbubliny">
    <w:name w:val="Balloon Text"/>
    <w:basedOn w:val="Normln"/>
    <w:link w:val="TextbublinyChar"/>
    <w:uiPriority w:val="99"/>
    <w:semiHidden/>
    <w:unhideWhenUsed/>
    <w:rsid w:val="00AB4313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AB4313"/>
    <w:rPr>
      <w:rFonts w:ascii="Tahoma" w:hAnsi="Tahoma" w:cs="Tahoma"/>
      <w:sz w:val="16"/>
      <w:szCs w:val="16"/>
    </w:rPr>
  </w:style>
  <w:style w:type="character" w:customStyle="1" w:styleId="ZpatChar">
    <w:name w:val="Zápatí Char"/>
    <w:link w:val="Zpat"/>
    <w:rsid w:val="00D042CF"/>
    <w:rPr>
      <w:sz w:val="22"/>
      <w:szCs w:val="22"/>
    </w:rPr>
  </w:style>
  <w:style w:type="paragraph" w:styleId="Zkladntextodsazen3">
    <w:name w:val="Body Text Indent 3"/>
    <w:basedOn w:val="Normln"/>
    <w:link w:val="Zkladntextodsazen3Char"/>
    <w:semiHidden/>
    <w:rsid w:val="00D97626"/>
    <w:pPr>
      <w:spacing w:before="120"/>
      <w:ind w:left="720"/>
      <w:jc w:val="both"/>
    </w:pPr>
    <w:rPr>
      <w:szCs w:val="20"/>
    </w:rPr>
  </w:style>
  <w:style w:type="character" w:customStyle="1" w:styleId="Zkladntextodsazen3Char">
    <w:name w:val="Základní text odsazený 3 Char"/>
    <w:link w:val="Zkladntextodsazen3"/>
    <w:semiHidden/>
    <w:rsid w:val="00D97626"/>
    <w:rPr>
      <w:rFonts w:cs="Arial"/>
      <w:sz w:val="22"/>
    </w:rPr>
  </w:style>
  <w:style w:type="paragraph" w:styleId="Zkladntextodsazen">
    <w:name w:val="Body Text Indent"/>
    <w:basedOn w:val="Normln"/>
    <w:link w:val="ZkladntextodsazenChar"/>
    <w:unhideWhenUsed/>
    <w:rsid w:val="00666466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uiPriority w:val="99"/>
    <w:rsid w:val="00666466"/>
    <w:rPr>
      <w:sz w:val="22"/>
      <w:szCs w:val="22"/>
    </w:rPr>
  </w:style>
  <w:style w:type="paragraph" w:customStyle="1" w:styleId="Prvnodsadit">
    <w:name w:val="První odsadit"/>
    <w:rsid w:val="00A2447B"/>
    <w:pPr>
      <w:widowControl w:val="0"/>
      <w:suppressAutoHyphens/>
      <w:autoSpaceDE w:val="0"/>
      <w:ind w:firstLine="567"/>
      <w:jc w:val="both"/>
    </w:pPr>
    <w:rPr>
      <w:rFonts w:ascii="Times New Roman" w:hAnsi="Times New Roman"/>
      <w:color w:val="000000"/>
      <w:sz w:val="24"/>
    </w:rPr>
  </w:style>
  <w:style w:type="paragraph" w:styleId="Zkladntext2">
    <w:name w:val="Body Text 2"/>
    <w:basedOn w:val="Normln"/>
    <w:link w:val="Zkladntext2Char"/>
    <w:uiPriority w:val="99"/>
    <w:unhideWhenUsed/>
    <w:rsid w:val="00AA1CF2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rsid w:val="00AA1CF2"/>
    <w:rPr>
      <w:sz w:val="22"/>
      <w:szCs w:val="22"/>
    </w:rPr>
  </w:style>
  <w:style w:type="paragraph" w:styleId="Zkladntext3">
    <w:name w:val="Body Text 3"/>
    <w:basedOn w:val="Normln"/>
    <w:link w:val="Zkladntext3Char"/>
    <w:uiPriority w:val="99"/>
    <w:unhideWhenUsed/>
    <w:rsid w:val="004222D1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rsid w:val="004222D1"/>
    <w:rPr>
      <w:sz w:val="16"/>
      <w:szCs w:val="16"/>
    </w:rPr>
  </w:style>
  <w:style w:type="paragraph" w:customStyle="1" w:styleId="Normln1">
    <w:name w:val="Normální1"/>
    <w:rsid w:val="00D47F95"/>
    <w:pPr>
      <w:widowControl w:val="0"/>
      <w:ind w:firstLine="284"/>
      <w:jc w:val="both"/>
    </w:pPr>
    <w:rPr>
      <w:sz w:val="22"/>
    </w:rPr>
  </w:style>
  <w:style w:type="paragraph" w:styleId="Zkladntext">
    <w:name w:val="Body Text"/>
    <w:basedOn w:val="Normln"/>
    <w:link w:val="ZkladntextChar"/>
    <w:uiPriority w:val="99"/>
    <w:unhideWhenUsed/>
    <w:rsid w:val="001C03B0"/>
    <w:pPr>
      <w:spacing w:after="120"/>
    </w:pPr>
  </w:style>
  <w:style w:type="character" w:customStyle="1" w:styleId="ZkladntextChar">
    <w:name w:val="Základní text Char"/>
    <w:link w:val="Zkladntext"/>
    <w:uiPriority w:val="99"/>
    <w:rsid w:val="001C03B0"/>
    <w:rPr>
      <w:sz w:val="22"/>
      <w:szCs w:val="22"/>
    </w:rPr>
  </w:style>
  <w:style w:type="paragraph" w:styleId="Odstavecseseznamem">
    <w:name w:val="List Paragraph"/>
    <w:basedOn w:val="Normln"/>
    <w:uiPriority w:val="34"/>
    <w:qFormat/>
    <w:rsid w:val="004827FC"/>
    <w:pPr>
      <w:ind w:left="708"/>
    </w:pPr>
  </w:style>
  <w:style w:type="character" w:customStyle="1" w:styleId="Nadpis1Char">
    <w:name w:val="Nadpis 1 Char"/>
    <w:link w:val="Nadpis1"/>
    <w:rsid w:val="001B0F71"/>
    <w:rPr>
      <w:rFonts w:ascii="Avalon" w:hAnsi="Avalon"/>
      <w:b/>
      <w:sz w:val="40"/>
      <w:szCs w:val="22"/>
    </w:rPr>
  </w:style>
  <w:style w:type="paragraph" w:styleId="Revize">
    <w:name w:val="Revision"/>
    <w:hidden/>
    <w:uiPriority w:val="99"/>
    <w:semiHidden/>
    <w:rsid w:val="004E44F5"/>
    <w:rPr>
      <w:sz w:val="22"/>
      <w:szCs w:val="22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F2686C"/>
    <w:pPr>
      <w:keepLines/>
      <w:spacing w:before="480" w:line="276" w:lineRule="auto"/>
      <w:jc w:val="left"/>
      <w:outlineLvl w:val="9"/>
    </w:pPr>
    <w:rPr>
      <w:rFonts w:ascii="Cambria" w:hAnsi="Cambria"/>
      <w:bCs/>
      <w:color w:val="365F91"/>
      <w:sz w:val="28"/>
      <w:szCs w:val="28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906339"/>
    <w:pPr>
      <w:tabs>
        <w:tab w:val="left" w:pos="880"/>
        <w:tab w:val="right" w:leader="dot" w:pos="9344"/>
      </w:tabs>
      <w:ind w:left="220"/>
    </w:pPr>
    <w:rPr>
      <w:b/>
      <w:noProof/>
      <w:sz w:val="21"/>
      <w:szCs w:val="21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027EAC"/>
    <w:pPr>
      <w:tabs>
        <w:tab w:val="left" w:pos="1320"/>
        <w:tab w:val="right" w:leader="dot" w:pos="9344"/>
      </w:tabs>
      <w:ind w:left="440"/>
    </w:pPr>
    <w:rPr>
      <w:noProof/>
      <w:sz w:val="19"/>
      <w:szCs w:val="19"/>
    </w:rPr>
  </w:style>
  <w:style w:type="paragraph" w:customStyle="1" w:styleId="FCtext">
    <w:name w:val="FC text"/>
    <w:basedOn w:val="Normln"/>
    <w:link w:val="FCtextChar"/>
    <w:uiPriority w:val="99"/>
    <w:rsid w:val="00303532"/>
    <w:pPr>
      <w:spacing w:before="40" w:after="40"/>
      <w:ind w:left="340" w:firstLine="340"/>
      <w:contextualSpacing/>
      <w:jc w:val="both"/>
    </w:pPr>
    <w:rPr>
      <w:sz w:val="20"/>
      <w:szCs w:val="20"/>
    </w:rPr>
  </w:style>
  <w:style w:type="paragraph" w:customStyle="1" w:styleId="FCnadpis2">
    <w:name w:val="FC nadpis 2"/>
    <w:basedOn w:val="Normln"/>
    <w:next w:val="FCtext"/>
    <w:rsid w:val="00303532"/>
    <w:pPr>
      <w:numPr>
        <w:ilvl w:val="1"/>
        <w:numId w:val="6"/>
      </w:numPr>
      <w:spacing w:before="160" w:after="100"/>
    </w:pPr>
    <w:rPr>
      <w:b/>
      <w:color w:val="005641"/>
      <w:sz w:val="28"/>
      <w:szCs w:val="28"/>
    </w:rPr>
  </w:style>
  <w:style w:type="paragraph" w:customStyle="1" w:styleId="FCnadpis1">
    <w:name w:val="FC nadpis 1"/>
    <w:basedOn w:val="Normln"/>
    <w:next w:val="FCtext"/>
    <w:rsid w:val="00303532"/>
    <w:pPr>
      <w:numPr>
        <w:numId w:val="6"/>
      </w:numPr>
      <w:spacing w:before="240" w:after="100"/>
    </w:pPr>
    <w:rPr>
      <w:b/>
      <w:caps/>
      <w:color w:val="005641"/>
      <w:sz w:val="32"/>
      <w:szCs w:val="32"/>
    </w:rPr>
  </w:style>
  <w:style w:type="paragraph" w:customStyle="1" w:styleId="FCnadpis3">
    <w:name w:val="FC nadpis 3"/>
    <w:basedOn w:val="Normln"/>
    <w:next w:val="FCtext"/>
    <w:rsid w:val="00303532"/>
    <w:pPr>
      <w:numPr>
        <w:ilvl w:val="2"/>
        <w:numId w:val="6"/>
      </w:numPr>
      <w:spacing w:before="120" w:after="100"/>
    </w:pPr>
    <w:rPr>
      <w:b/>
      <w:color w:val="005641"/>
      <w:sz w:val="24"/>
      <w:szCs w:val="28"/>
    </w:rPr>
  </w:style>
  <w:style w:type="paragraph" w:customStyle="1" w:styleId="FCnadpis4">
    <w:name w:val="FC nadpis 4"/>
    <w:next w:val="FCtext"/>
    <w:rsid w:val="00303532"/>
    <w:pPr>
      <w:numPr>
        <w:ilvl w:val="3"/>
        <w:numId w:val="6"/>
      </w:numPr>
      <w:spacing w:before="100" w:after="100"/>
    </w:pPr>
    <w:rPr>
      <w:b/>
      <w:color w:val="005641"/>
      <w:szCs w:val="28"/>
    </w:rPr>
  </w:style>
  <w:style w:type="character" w:customStyle="1" w:styleId="FCtextChar">
    <w:name w:val="FC text Char"/>
    <w:link w:val="FCtext"/>
    <w:uiPriority w:val="99"/>
    <w:rsid w:val="00303532"/>
  </w:style>
  <w:style w:type="paragraph" w:customStyle="1" w:styleId="Tabulkazkladn">
    <w:name w:val="Tabulka základní"/>
    <w:basedOn w:val="Normln"/>
    <w:rsid w:val="008F546F"/>
    <w:pPr>
      <w:overflowPunct w:val="0"/>
      <w:autoSpaceDE w:val="0"/>
      <w:autoSpaceDN w:val="0"/>
      <w:adjustRightInd w:val="0"/>
      <w:spacing w:after="60"/>
      <w:textAlignment w:val="baseline"/>
    </w:pPr>
    <w:rPr>
      <w:b/>
      <w:sz w:val="20"/>
      <w:szCs w:val="20"/>
    </w:rPr>
  </w:style>
  <w:style w:type="paragraph" w:styleId="Normlnweb">
    <w:name w:val="Normal (Web)"/>
    <w:basedOn w:val="Normln"/>
    <w:rsid w:val="00B14255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StylNormlntzTahoma">
    <w:name w:val="Styl Normálnítz + Tahoma"/>
    <w:basedOn w:val="Normlntz"/>
    <w:rsid w:val="00102411"/>
    <w:pPr>
      <w:spacing w:before="0"/>
    </w:pPr>
    <w:rPr>
      <w:rFonts w:ascii="Tahoma" w:hAnsi="Tahoma"/>
      <w:sz w:val="22"/>
      <w:szCs w:val="20"/>
    </w:rPr>
  </w:style>
  <w:style w:type="paragraph" w:customStyle="1" w:styleId="BodyText21">
    <w:name w:val="Body Text 21"/>
    <w:basedOn w:val="Normln"/>
    <w:rsid w:val="004B6167"/>
    <w:pPr>
      <w:autoSpaceDE w:val="0"/>
      <w:autoSpaceDN w:val="0"/>
      <w:jc w:val="both"/>
    </w:pPr>
    <w:rPr>
      <w:rFonts w:cs="Arial"/>
      <w:sz w:val="20"/>
      <w:szCs w:val="24"/>
    </w:rPr>
  </w:style>
  <w:style w:type="character" w:styleId="Odkaznakoment">
    <w:name w:val="annotation reference"/>
    <w:uiPriority w:val="99"/>
    <w:semiHidden/>
    <w:unhideWhenUsed/>
    <w:rsid w:val="00C51E9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51E9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51E94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51E94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C51E94"/>
    <w:rPr>
      <w:b/>
      <w:bCs/>
    </w:rPr>
  </w:style>
  <w:style w:type="paragraph" w:styleId="Bezmezer">
    <w:name w:val="No Spacing"/>
    <w:uiPriority w:val="1"/>
    <w:qFormat/>
    <w:rsid w:val="00A96A28"/>
    <w:pPr>
      <w:ind w:firstLine="709"/>
      <w:contextualSpacing/>
      <w:jc w:val="both"/>
    </w:pPr>
    <w:rPr>
      <w:rFonts w:eastAsia="Calibri"/>
      <w:sz w:val="24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DB344F"/>
    <w:rPr>
      <w:color w:val="808080"/>
    </w:rPr>
  </w:style>
  <w:style w:type="character" w:customStyle="1" w:styleId="Nadpis4Char">
    <w:name w:val="Nadpis 4 Char"/>
    <w:basedOn w:val="Standardnpsmoodstavce"/>
    <w:link w:val="Nadpis4"/>
    <w:rsid w:val="00822088"/>
    <w:rPr>
      <w:b/>
      <w:sz w:val="24"/>
      <w:szCs w:val="22"/>
    </w:rPr>
  </w:style>
  <w:style w:type="character" w:customStyle="1" w:styleId="Nadpis3Char">
    <w:name w:val="Nadpis 3 Char"/>
    <w:basedOn w:val="Standardnpsmoodstavce"/>
    <w:link w:val="Nadpis3"/>
    <w:uiPriority w:val="9"/>
    <w:rsid w:val="00AC7338"/>
    <w:rPr>
      <w:rFonts w:ascii="Avalon" w:hAnsi="Avalon"/>
      <w:sz w:val="36"/>
      <w:szCs w:val="22"/>
    </w:rPr>
  </w:style>
  <w:style w:type="paragraph" w:customStyle="1" w:styleId="Nadpis1tz0">
    <w:name w:val="Nadpis1tz"/>
    <w:next w:val="Normln"/>
    <w:autoRedefine/>
    <w:rsid w:val="000A75C1"/>
    <w:pPr>
      <w:tabs>
        <w:tab w:val="left" w:pos="567"/>
      </w:tabs>
      <w:spacing w:before="120" w:after="240" w:line="360" w:lineRule="auto"/>
      <w:jc w:val="center"/>
    </w:pPr>
    <w:rPr>
      <w:rFonts w:cs="Arial"/>
      <w:b/>
      <w:noProof/>
      <w:sz w:val="40"/>
      <w:szCs w:val="40"/>
    </w:rPr>
  </w:style>
  <w:style w:type="paragraph" w:customStyle="1" w:styleId="xl46">
    <w:name w:val="xl46"/>
    <w:basedOn w:val="Normln"/>
    <w:rsid w:val="004506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 w:cs="Arial Unicode MS"/>
      <w:b/>
      <w:bCs/>
      <w:sz w:val="24"/>
      <w:szCs w:val="24"/>
    </w:rPr>
  </w:style>
  <w:style w:type="paragraph" w:customStyle="1" w:styleId="Styl1">
    <w:name w:val="Styl1"/>
    <w:basedOn w:val="Normln"/>
    <w:rsid w:val="00450669"/>
    <w:pPr>
      <w:jc w:val="both"/>
    </w:pPr>
    <w:rPr>
      <w:szCs w:val="20"/>
    </w:rPr>
  </w:style>
  <w:style w:type="paragraph" w:customStyle="1" w:styleId="00text">
    <w:name w:val="00_text"/>
    <w:basedOn w:val="Normln"/>
    <w:rsid w:val="009B682A"/>
    <w:pPr>
      <w:tabs>
        <w:tab w:val="left" w:pos="9072"/>
      </w:tabs>
      <w:overflowPunct w:val="0"/>
      <w:autoSpaceDE w:val="0"/>
      <w:autoSpaceDN w:val="0"/>
      <w:adjustRightInd w:val="0"/>
      <w:spacing w:before="120"/>
      <w:ind w:left="567" w:right="567"/>
      <w:jc w:val="both"/>
      <w:textAlignment w:val="baseline"/>
    </w:pPr>
    <w:rPr>
      <w:szCs w:val="20"/>
    </w:rPr>
  </w:style>
  <w:style w:type="paragraph" w:customStyle="1" w:styleId="Default">
    <w:name w:val="Default"/>
    <w:rsid w:val="005A42E9"/>
    <w:pPr>
      <w:autoSpaceDE w:val="0"/>
      <w:autoSpaceDN w:val="0"/>
      <w:adjustRightInd w:val="0"/>
    </w:pPr>
    <w:rPr>
      <w:rFonts w:ascii="Times New Roman" w:eastAsia="Calibri" w:hAnsi="Times New Roman"/>
      <w:color w:val="000000"/>
      <w:sz w:val="24"/>
      <w:szCs w:val="24"/>
      <w:lang w:eastAsia="en-US"/>
    </w:rPr>
  </w:style>
  <w:style w:type="paragraph" w:customStyle="1" w:styleId="Zkladntext21">
    <w:name w:val="Základní text 21"/>
    <w:basedOn w:val="Normln"/>
    <w:rsid w:val="0025378C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hAnsi="Times New Roman"/>
      <w:b/>
      <w:sz w:val="24"/>
      <w:szCs w:val="20"/>
    </w:rPr>
  </w:style>
  <w:style w:type="paragraph" w:customStyle="1" w:styleId="4text">
    <w:name w:val="4_text"/>
    <w:basedOn w:val="Normln"/>
    <w:rsid w:val="00600007"/>
    <w:pPr>
      <w:spacing w:before="40" w:after="40"/>
      <w:ind w:firstLine="340"/>
    </w:pPr>
    <w:rPr>
      <w:rFonts w:ascii="Arial" w:hAnsi="Arial"/>
      <w:sz w:val="20"/>
      <w:szCs w:val="20"/>
    </w:rPr>
  </w:style>
  <w:style w:type="paragraph" w:customStyle="1" w:styleId="Styl02Calibri">
    <w:name w:val="Styl 02 + Calibri"/>
    <w:basedOn w:val="Normln"/>
    <w:autoRedefine/>
    <w:rsid w:val="00600007"/>
    <w:pPr>
      <w:tabs>
        <w:tab w:val="num" w:pos="1080"/>
      </w:tabs>
      <w:spacing w:before="160" w:after="100"/>
      <w:ind w:left="792" w:hanging="432"/>
      <w:outlineLvl w:val="1"/>
    </w:pPr>
    <w:rPr>
      <w:rFonts w:ascii="Calibri" w:hAnsi="Calibri" w:cs="Calibri"/>
      <w:b/>
      <w:bCs/>
      <w:sz w:val="28"/>
      <w:szCs w:val="28"/>
    </w:rPr>
  </w:style>
  <w:style w:type="paragraph" w:customStyle="1" w:styleId="Styl01Calibri">
    <w:name w:val="Styl 01 + Calibri"/>
    <w:basedOn w:val="Normln"/>
    <w:autoRedefine/>
    <w:rsid w:val="00600007"/>
    <w:pPr>
      <w:tabs>
        <w:tab w:val="num" w:pos="360"/>
      </w:tabs>
      <w:spacing w:before="240" w:after="100"/>
      <w:ind w:left="360" w:hanging="360"/>
    </w:pPr>
    <w:rPr>
      <w:rFonts w:ascii="Calibri" w:hAnsi="Calibri"/>
      <w:b/>
      <w:bCs/>
      <w:sz w:val="32"/>
      <w:szCs w:val="28"/>
    </w:rPr>
  </w:style>
  <w:style w:type="paragraph" w:customStyle="1" w:styleId="05">
    <w:name w:val="05"/>
    <w:basedOn w:val="Normln"/>
    <w:autoRedefine/>
    <w:rsid w:val="00600007"/>
    <w:pPr>
      <w:tabs>
        <w:tab w:val="num" w:pos="1800"/>
      </w:tabs>
      <w:spacing w:before="120" w:after="100"/>
      <w:ind w:left="1224" w:hanging="504"/>
    </w:pPr>
    <w:rPr>
      <w:rFonts w:ascii="Calibri" w:hAnsi="Calibri"/>
      <w:b/>
      <w:bCs/>
      <w:sz w:val="24"/>
      <w:szCs w:val="28"/>
    </w:rPr>
  </w:style>
  <w:style w:type="paragraph" w:customStyle="1" w:styleId="AZKtext">
    <w:name w:val="AZK text"/>
    <w:basedOn w:val="Normln"/>
    <w:link w:val="AZKtextChar"/>
    <w:rsid w:val="00600007"/>
    <w:pPr>
      <w:spacing w:before="40" w:after="40"/>
      <w:ind w:firstLine="340"/>
    </w:pPr>
    <w:rPr>
      <w:rFonts w:ascii="Arial" w:hAnsi="Arial"/>
      <w:sz w:val="20"/>
      <w:szCs w:val="20"/>
    </w:rPr>
  </w:style>
  <w:style w:type="character" w:customStyle="1" w:styleId="AZKtextChar">
    <w:name w:val="AZK text Char"/>
    <w:link w:val="AZKtext"/>
    <w:rsid w:val="00600007"/>
  </w:style>
  <w:style w:type="paragraph" w:customStyle="1" w:styleId="Neslovannadpis">
    <w:name w:val="Nečíslovaný nadpis"/>
    <w:basedOn w:val="4text"/>
    <w:link w:val="NeslovannadpisChar"/>
    <w:rsid w:val="004E2052"/>
    <w:rPr>
      <w:b/>
      <w:bCs/>
      <w:i/>
      <w:sz w:val="24"/>
      <w:szCs w:val="24"/>
    </w:rPr>
  </w:style>
  <w:style w:type="character" w:customStyle="1" w:styleId="NeslovannadpisChar">
    <w:name w:val="Nečíslovaný nadpis Char"/>
    <w:link w:val="Neslovannadpis"/>
    <w:rsid w:val="004E2052"/>
    <w:rPr>
      <w:b/>
      <w:bCs/>
      <w:i/>
      <w:sz w:val="24"/>
      <w:szCs w:val="24"/>
    </w:rPr>
  </w:style>
  <w:style w:type="character" w:customStyle="1" w:styleId="nadpis4tzChar">
    <w:name w:val="nadpis_4tz Char"/>
    <w:link w:val="nadpis4tz"/>
    <w:rsid w:val="002E6657"/>
    <w:rPr>
      <w:rFonts w:ascii="Arial Narrow" w:hAnsi="Arial Narrow" w:cs="Arial"/>
      <w:b/>
      <w:noProof/>
      <w:snapToGrid w:val="0"/>
      <w:sz w:val="26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96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5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2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4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7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9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9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2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99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254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8749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025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9526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6636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888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85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9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86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8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3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54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9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96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2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9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0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93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5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62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589587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8795587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1492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9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1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2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5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3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3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13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0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29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9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5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8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2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7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5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01C234-671C-4C7C-AA5A-20C3FE5B50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8009</TotalTime>
  <Pages>2</Pages>
  <Words>110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Zde stiskni   a napiš název akce</vt:lpstr>
    </vt:vector>
  </TitlesOfParts>
  <Company>Brno</Company>
  <LinksUpToDate>false</LinksUpToDate>
  <CharactersWithSpaces>759</CharactersWithSpaces>
  <SharedDoc>false</SharedDoc>
  <HLinks>
    <vt:vector size="114" baseType="variant">
      <vt:variant>
        <vt:i4>1703999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_Toc421198364</vt:lpwstr>
      </vt:variant>
      <vt:variant>
        <vt:i4>1703999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_Toc421198363</vt:lpwstr>
      </vt:variant>
      <vt:variant>
        <vt:i4>1638463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_Toc421198351</vt:lpwstr>
      </vt:variant>
      <vt:variant>
        <vt:i4>1638463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_Toc421198350</vt:lpwstr>
      </vt:variant>
      <vt:variant>
        <vt:i4>1572927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_Toc421198349</vt:lpwstr>
      </vt:variant>
      <vt:variant>
        <vt:i4>1572927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_Toc421198348</vt:lpwstr>
      </vt:variant>
      <vt:variant>
        <vt:i4>1572927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_Toc421198347</vt:lpwstr>
      </vt:variant>
      <vt:variant>
        <vt:i4>1572927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_Toc421198346</vt:lpwstr>
      </vt:variant>
      <vt:variant>
        <vt:i4>1572927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_Toc421198345</vt:lpwstr>
      </vt:variant>
      <vt:variant>
        <vt:i4>1572927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_Toc421198344</vt:lpwstr>
      </vt:variant>
      <vt:variant>
        <vt:i4>1572927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_Toc421198343</vt:lpwstr>
      </vt:variant>
      <vt:variant>
        <vt:i4>1572927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_Toc421198342</vt:lpwstr>
      </vt:variant>
      <vt:variant>
        <vt:i4>1572927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_Toc421198341</vt:lpwstr>
      </vt:variant>
      <vt:variant>
        <vt:i4>2031679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_Toc421198339</vt:lpwstr>
      </vt:variant>
      <vt:variant>
        <vt:i4>2031679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_Toc421198338</vt:lpwstr>
      </vt:variant>
      <vt:variant>
        <vt:i4>2031679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_Toc421198337</vt:lpwstr>
      </vt:variant>
      <vt:variant>
        <vt:i4>2031679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_Toc421198336</vt:lpwstr>
      </vt:variant>
      <vt:variant>
        <vt:i4>2031679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_Toc421198335</vt:lpwstr>
      </vt:variant>
      <vt:variant>
        <vt:i4>2031679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_Toc421198334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Zde stiskni   a napiš název akce</dc:title>
  <dc:subject/>
  <dc:creator>zkrivankova</dc:creator>
  <cp:keywords/>
  <dc:description/>
  <cp:lastModifiedBy>Marek Starý</cp:lastModifiedBy>
  <cp:revision>414</cp:revision>
  <cp:lastPrinted>2018-04-02T20:25:00Z</cp:lastPrinted>
  <dcterms:created xsi:type="dcterms:W3CDTF">2015-08-13T20:59:00Z</dcterms:created>
  <dcterms:modified xsi:type="dcterms:W3CDTF">2022-12-07T10:39:00Z</dcterms:modified>
</cp:coreProperties>
</file>