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09" w:rsidRPr="003D1109" w:rsidRDefault="003D1109" w:rsidP="003D1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D110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odkaz a heslo pro stažení PD:</w:t>
      </w:r>
    </w:p>
    <w:p w:rsidR="003D1109" w:rsidRPr="003D1109" w:rsidRDefault="003D1109" w:rsidP="003D1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D1109" w:rsidRDefault="00965328" w:rsidP="003D1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84E6"/>
          <w:sz w:val="20"/>
          <w:szCs w:val="20"/>
          <w:u w:val="single"/>
          <w:lang w:eastAsia="cs-CZ"/>
        </w:rPr>
      </w:pPr>
      <w:hyperlink r:id="rId4" w:tgtFrame="_blank" w:history="1">
        <w:r w:rsidR="003D1109" w:rsidRPr="003D1109">
          <w:rPr>
            <w:rFonts w:ascii="Arial" w:eastAsia="Times New Roman" w:hAnsi="Arial" w:cs="Arial"/>
            <w:color w:val="0084E6"/>
            <w:sz w:val="20"/>
            <w:szCs w:val="20"/>
            <w:u w:val="single"/>
            <w:lang w:eastAsia="cs-CZ"/>
          </w:rPr>
          <w:t>https://cloud.brno-stred.cz:5002/d/s/14O5MHHbipSFM81Jtg8GnFTkvX1z7nPH/XSlxbBO5HpHLLQ75WbiTp0FyUOA7nELg-UrZAZgyvfQw</w:t>
        </w:r>
      </w:hyperlink>
    </w:p>
    <w:p w:rsidR="00965328" w:rsidRPr="003D1109" w:rsidRDefault="00965328" w:rsidP="003D1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bookmarkStart w:id="0" w:name="_GoBack"/>
      <w:bookmarkEnd w:id="0"/>
    </w:p>
    <w:p w:rsidR="003D1109" w:rsidRPr="003D1109" w:rsidRDefault="003D1109" w:rsidP="003D1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D110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heslo: 45635</w:t>
      </w:r>
    </w:p>
    <w:p w:rsidR="00965328" w:rsidRDefault="00965328">
      <w:pPr>
        <w:rPr>
          <w:rStyle w:val="Hypertextovodkaz"/>
        </w:rPr>
      </w:pPr>
    </w:p>
    <w:p w:rsidR="00965328" w:rsidRDefault="00965328">
      <w:pPr>
        <w:rPr>
          <w:rStyle w:val="Hypertextovodkaz"/>
        </w:rPr>
      </w:pPr>
    </w:p>
    <w:sectPr w:rsidR="00965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09"/>
    <w:rsid w:val="003D1109"/>
    <w:rsid w:val="007623C8"/>
    <w:rsid w:val="00965328"/>
    <w:rsid w:val="00E0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AFFD"/>
  <w15:chartTrackingRefBased/>
  <w15:docId w15:val="{51B78F8E-1765-40AB-8C7C-79403352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3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brno-stred.cz:5002/d/s/14O5MHHbipSFM81Jtg8GnFTkvX1z7nPH/XSlxbBO5HpHLLQ75WbiTp0FyUOA7nELg-UrZAZgyvfQw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Chlápková</dc:creator>
  <cp:keywords/>
  <dc:description/>
  <cp:lastModifiedBy>Zdeňka Chlápková</cp:lastModifiedBy>
  <cp:revision>3</cp:revision>
  <dcterms:created xsi:type="dcterms:W3CDTF">2025-08-07T10:23:00Z</dcterms:created>
  <dcterms:modified xsi:type="dcterms:W3CDTF">2025-08-07T10:48:00Z</dcterms:modified>
</cp:coreProperties>
</file>