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F50A4" w:rsidRPr="00AE182A" w:rsidRDefault="00FF50A4">
      <w:pPr>
        <w:rPr>
          <w:b/>
          <w:sz w:val="36"/>
          <w:szCs w:val="36"/>
        </w:rPr>
      </w:pPr>
      <w:r w:rsidRPr="00AE182A">
        <w:rPr>
          <w:b/>
          <w:sz w:val="36"/>
          <w:szCs w:val="36"/>
        </w:rPr>
        <w:t>Návod na užívání</w:t>
      </w:r>
      <w:r w:rsidR="00FA29FC">
        <w:rPr>
          <w:b/>
          <w:sz w:val="36"/>
          <w:szCs w:val="36"/>
        </w:rPr>
        <w:t xml:space="preserve"> - vzor</w:t>
      </w:r>
    </w:p>
    <w:p w:rsidR="00FF50A4" w:rsidRPr="00AE182A" w:rsidRDefault="00FF50A4">
      <w:pPr>
        <w:rPr>
          <w:sz w:val="28"/>
          <w:szCs w:val="28"/>
        </w:rPr>
      </w:pPr>
      <w:r w:rsidRPr="00AE182A">
        <w:rPr>
          <w:sz w:val="28"/>
          <w:szCs w:val="28"/>
        </w:rPr>
        <w:t>Plynový kondenzační kotel</w:t>
      </w:r>
    </w:p>
    <w:p w:rsidR="00AE182A" w:rsidRDefault="00AE182A"/>
    <w:p w:rsidR="00FF50A4" w:rsidRDefault="00FF50A4" w:rsidP="00FF50A4">
      <w:pPr>
        <w:spacing w:after="0"/>
      </w:pPr>
      <w:r>
        <w:rPr>
          <w:noProof/>
          <w:lang w:eastAsia="cs-CZ"/>
        </w:rPr>
        <w:drawing>
          <wp:inline distT="0" distB="0" distL="0" distR="0" wp14:anchorId="6E889368" wp14:editId="0A3DB591">
            <wp:extent cx="2948400" cy="2444400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48400" cy="244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50A4" w:rsidRDefault="00FF50A4" w:rsidP="00FF50A4">
      <w:r>
        <w:rPr>
          <w:noProof/>
          <w:lang w:eastAsia="cs-CZ"/>
        </w:rPr>
        <w:drawing>
          <wp:inline distT="0" distB="0" distL="0" distR="0" wp14:anchorId="15A9E490" wp14:editId="74CF930B">
            <wp:extent cx="2923200" cy="24012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923200" cy="24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FF50A4">
      <w:r>
        <w:rPr>
          <w:noProof/>
          <w:lang w:eastAsia="cs-CZ"/>
        </w:rPr>
        <w:drawing>
          <wp:inline distT="0" distB="0" distL="0" distR="0" wp14:anchorId="46E7185A" wp14:editId="07F4EEA5">
            <wp:extent cx="2655570" cy="748030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483D4F">
      <w:pPr>
        <w:spacing w:after="0"/>
      </w:pPr>
      <w:r>
        <w:rPr>
          <w:noProof/>
          <w:lang w:eastAsia="cs-CZ"/>
        </w:rPr>
        <w:drawing>
          <wp:inline distT="0" distB="0" distL="0" distR="0" wp14:anchorId="3CDA9ED7" wp14:editId="2CA377BB">
            <wp:extent cx="3020060" cy="2741767"/>
            <wp:effectExtent l="0" t="0" r="889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22828"/>
                    <a:stretch/>
                  </pic:blipFill>
                  <pic:spPr bwMode="auto">
                    <a:xfrm>
                      <a:off x="0" y="0"/>
                      <a:ext cx="3020400" cy="27420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cs-CZ"/>
        </w:rPr>
        <w:drawing>
          <wp:inline distT="0" distB="0" distL="0" distR="0" wp14:anchorId="501874B6" wp14:editId="5EED880D">
            <wp:extent cx="2655570" cy="74803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748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483D4F">
      <w:pPr>
        <w:spacing w:after="0"/>
      </w:pPr>
      <w:r>
        <w:rPr>
          <w:noProof/>
          <w:lang w:eastAsia="cs-CZ"/>
        </w:rPr>
        <w:drawing>
          <wp:inline distT="0" distB="0" distL="0" distR="0" wp14:anchorId="030283D9" wp14:editId="64A6E4EF">
            <wp:extent cx="2952000" cy="2196000"/>
            <wp:effectExtent l="0" t="0" r="127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52000" cy="21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FF50A4">
      <w:r>
        <w:rPr>
          <w:noProof/>
          <w:lang w:eastAsia="cs-CZ"/>
        </w:rPr>
        <w:drawing>
          <wp:inline distT="0" distB="0" distL="0" distR="0" wp14:anchorId="3EBA1991" wp14:editId="3C866AFB">
            <wp:extent cx="2952000" cy="3178800"/>
            <wp:effectExtent l="0" t="0" r="1270" b="3175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952000" cy="317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FF50A4">
      <w:r>
        <w:rPr>
          <w:noProof/>
          <w:lang w:eastAsia="cs-CZ"/>
        </w:rPr>
        <w:lastRenderedPageBreak/>
        <w:drawing>
          <wp:inline distT="0" distB="0" distL="0" distR="0" wp14:anchorId="4C604E6A" wp14:editId="55FC8A5B">
            <wp:extent cx="2952000" cy="1746000"/>
            <wp:effectExtent l="0" t="0" r="1270" b="698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52000" cy="174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483D4F" w:rsidP="00FF50A4">
      <w:r>
        <w:rPr>
          <w:noProof/>
          <w:lang w:eastAsia="cs-CZ"/>
        </w:rPr>
        <w:drawing>
          <wp:inline distT="0" distB="0" distL="0" distR="0" wp14:anchorId="4A0253F4" wp14:editId="426D92BF">
            <wp:extent cx="2655570" cy="16897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D4F" w:rsidRDefault="00FE6FA0" w:rsidP="00FF50A4">
      <w:r>
        <w:rPr>
          <w:noProof/>
          <w:lang w:eastAsia="cs-CZ"/>
        </w:rPr>
        <w:drawing>
          <wp:inline distT="0" distB="0" distL="0" distR="0" wp14:anchorId="19D881EE" wp14:editId="085F885B">
            <wp:extent cx="3009600" cy="619200"/>
            <wp:effectExtent l="0" t="0" r="635" b="9525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009600" cy="6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182A" w:rsidRDefault="00AE182A" w:rsidP="004A3B4F">
      <w:pPr>
        <w:spacing w:after="0"/>
      </w:pPr>
      <w:r>
        <w:rPr>
          <w:noProof/>
          <w:lang w:eastAsia="cs-CZ"/>
        </w:rPr>
        <w:drawing>
          <wp:inline distT="0" distB="0" distL="0" distR="0" wp14:anchorId="34108EC2" wp14:editId="25DE4D5E">
            <wp:extent cx="3200400" cy="374400"/>
            <wp:effectExtent l="0" t="0" r="0" b="698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7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B4F" w:rsidRDefault="004A3B4F" w:rsidP="00FF50A4">
      <w:r>
        <w:t xml:space="preserve">Povinností provozovatele zařízení je dodržovat provozní tlak. </w:t>
      </w:r>
    </w:p>
    <w:p w:rsidR="004A3B4F" w:rsidRDefault="004A3B4F" w:rsidP="00FF50A4">
      <w:r>
        <w:rPr>
          <w:noProof/>
          <w:lang w:eastAsia="cs-CZ"/>
        </w:rPr>
        <w:drawing>
          <wp:inline distT="0" distB="0" distL="0" distR="0" wp14:anchorId="7DD6B15A" wp14:editId="5A524754">
            <wp:extent cx="3225600" cy="471600"/>
            <wp:effectExtent l="0" t="0" r="0" b="508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25600" cy="4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1C2" w:rsidRDefault="004A3B4F" w:rsidP="00FF50A4">
      <w:r>
        <w:rPr>
          <w:noProof/>
          <w:lang w:eastAsia="cs-CZ"/>
        </w:rPr>
        <w:drawing>
          <wp:inline distT="0" distB="0" distL="0" distR="0" wp14:anchorId="18D3D8BB" wp14:editId="0513415B">
            <wp:extent cx="3121200" cy="1731600"/>
            <wp:effectExtent l="0" t="0" r="3175" b="2540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21200" cy="173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71C2" w:rsidRDefault="00CB71C2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Default="004A3B4F" w:rsidP="00FF50A4"/>
    <w:p w:rsidR="004A3B4F" w:rsidRPr="00BE0F46" w:rsidRDefault="004A3B4F" w:rsidP="00FF50A4">
      <w:pPr>
        <w:rPr>
          <w:b/>
          <w:sz w:val="36"/>
          <w:szCs w:val="36"/>
        </w:rPr>
      </w:pPr>
      <w:r w:rsidRPr="00BE0F46">
        <w:rPr>
          <w:b/>
          <w:sz w:val="36"/>
          <w:szCs w:val="36"/>
        </w:rPr>
        <w:lastRenderedPageBreak/>
        <w:t xml:space="preserve">Návod na užívání </w:t>
      </w:r>
      <w:r w:rsidR="00FA29FC">
        <w:rPr>
          <w:b/>
          <w:sz w:val="36"/>
          <w:szCs w:val="36"/>
        </w:rPr>
        <w:t>- vzor</w:t>
      </w:r>
    </w:p>
    <w:p w:rsidR="004A3B4F" w:rsidRPr="00BE0F46" w:rsidRDefault="00BE0F46" w:rsidP="00FF50A4">
      <w:pPr>
        <w:rPr>
          <w:sz w:val="28"/>
          <w:szCs w:val="28"/>
        </w:rPr>
      </w:pPr>
      <w:r w:rsidRPr="00BE0F46">
        <w:rPr>
          <w:sz w:val="28"/>
          <w:szCs w:val="28"/>
        </w:rPr>
        <w:t>Zásobníkový ohřívač teplé vody</w:t>
      </w:r>
    </w:p>
    <w:p w:rsidR="00BE0F46" w:rsidRDefault="00BE0F46" w:rsidP="00FF50A4"/>
    <w:p w:rsidR="00BE0F46" w:rsidRDefault="00BE0F46" w:rsidP="00FF50A4">
      <w:r>
        <w:rPr>
          <w:noProof/>
          <w:lang w:eastAsia="cs-CZ"/>
        </w:rPr>
        <w:drawing>
          <wp:inline distT="0" distB="0" distL="0" distR="0" wp14:anchorId="0BF056A8" wp14:editId="3C583C1A">
            <wp:extent cx="2775600" cy="2948400"/>
            <wp:effectExtent l="0" t="0" r="5715" b="4445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75600" cy="294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79D626F4" wp14:editId="218DEE42">
            <wp:extent cx="2718000" cy="450000"/>
            <wp:effectExtent l="0" t="0" r="6350" b="762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18000" cy="45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20447DF2" wp14:editId="40617CBD">
            <wp:extent cx="2901600" cy="1191600"/>
            <wp:effectExtent l="0" t="0" r="0" b="889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01600" cy="119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B4F" w:rsidRDefault="00BE0F46" w:rsidP="00FF50A4">
      <w:r>
        <w:rPr>
          <w:noProof/>
          <w:lang w:eastAsia="cs-CZ"/>
        </w:rPr>
        <w:drawing>
          <wp:inline distT="0" distB="0" distL="0" distR="0" wp14:anchorId="5B422BD8" wp14:editId="2F213E06">
            <wp:extent cx="2714400" cy="2548800"/>
            <wp:effectExtent l="0" t="0" r="0" b="444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714400" cy="254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0431CEA9" wp14:editId="781F54F7">
            <wp:extent cx="2655570" cy="130810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30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351E7D51" wp14:editId="45C74C68">
            <wp:extent cx="2655570" cy="1773555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76C8B1C7" wp14:editId="7A4AE59D">
            <wp:extent cx="2655570" cy="2300605"/>
            <wp:effectExtent l="0" t="0" r="0" b="444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230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0AEFCB26" wp14:editId="5FF55C81">
            <wp:extent cx="2655570" cy="1092200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5BFD3577" wp14:editId="04656A30">
            <wp:extent cx="2772000" cy="1825200"/>
            <wp:effectExtent l="0" t="0" r="0" b="381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772000" cy="182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lastRenderedPageBreak/>
        <w:drawing>
          <wp:inline distT="0" distB="0" distL="0" distR="0" wp14:anchorId="3C676F5A" wp14:editId="431F285D">
            <wp:extent cx="2710800" cy="2894400"/>
            <wp:effectExtent l="0" t="0" r="0" b="127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710800" cy="289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3B4F" w:rsidRDefault="00BE0F46" w:rsidP="00FF50A4">
      <w:r>
        <w:rPr>
          <w:noProof/>
          <w:lang w:eastAsia="cs-CZ"/>
        </w:rPr>
        <w:drawing>
          <wp:inline distT="0" distB="0" distL="0" distR="0" wp14:anchorId="23F45098" wp14:editId="3D17E715">
            <wp:extent cx="2655570" cy="743585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655570" cy="743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0F46" w:rsidRDefault="00BE0F46" w:rsidP="00FF50A4">
      <w:r>
        <w:rPr>
          <w:noProof/>
          <w:lang w:eastAsia="cs-CZ"/>
        </w:rPr>
        <w:drawing>
          <wp:inline distT="0" distB="0" distL="0" distR="0" wp14:anchorId="702788A0" wp14:editId="42391C34">
            <wp:extent cx="2714400" cy="3196800"/>
            <wp:effectExtent l="0" t="0" r="0" b="381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14400" cy="319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Default="00096195" w:rsidP="00FF50A4"/>
    <w:p w:rsidR="00096195" w:rsidRPr="00096195" w:rsidRDefault="00096195" w:rsidP="00FF50A4">
      <w:pPr>
        <w:rPr>
          <w:b/>
          <w:sz w:val="36"/>
          <w:szCs w:val="36"/>
        </w:rPr>
      </w:pPr>
      <w:r w:rsidRPr="00096195">
        <w:rPr>
          <w:b/>
          <w:sz w:val="36"/>
          <w:szCs w:val="36"/>
        </w:rPr>
        <w:lastRenderedPageBreak/>
        <w:t xml:space="preserve">Odvádění kondenzátu </w:t>
      </w:r>
    </w:p>
    <w:p w:rsidR="00096195" w:rsidRDefault="00096195" w:rsidP="00FF50A4"/>
    <w:p w:rsidR="00096195" w:rsidRDefault="00096195" w:rsidP="00FF50A4">
      <w:r>
        <w:rPr>
          <w:noProof/>
          <w:lang w:eastAsia="cs-CZ"/>
        </w:rPr>
        <w:drawing>
          <wp:inline distT="0" distB="0" distL="0" distR="0" wp14:anchorId="13A2F6FD" wp14:editId="7CCE9124">
            <wp:extent cx="2656800" cy="1972800"/>
            <wp:effectExtent l="0" t="0" r="0" b="889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656800" cy="197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96195" w:rsidRDefault="00096195" w:rsidP="00FF50A4">
      <w:r>
        <w:rPr>
          <w:noProof/>
          <w:lang w:eastAsia="cs-CZ"/>
        </w:rPr>
        <w:drawing>
          <wp:inline distT="0" distB="0" distL="0" distR="0" wp14:anchorId="756C4CFD" wp14:editId="6D209D1F">
            <wp:extent cx="2825362" cy="2289976"/>
            <wp:effectExtent l="0" t="0" r="0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14483"/>
                    <a:stretch/>
                  </pic:blipFill>
                  <pic:spPr bwMode="auto">
                    <a:xfrm>
                      <a:off x="0" y="0"/>
                      <a:ext cx="2826000" cy="22904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2EE4" w:rsidRDefault="00742EE4" w:rsidP="00FF50A4">
      <w:r>
        <w:rPr>
          <w:noProof/>
          <w:lang w:eastAsia="cs-CZ"/>
        </w:rPr>
        <w:drawing>
          <wp:inline distT="0" distB="0" distL="0" distR="0" wp14:anchorId="613BD3E5" wp14:editId="0B145796">
            <wp:extent cx="2883600" cy="720000"/>
            <wp:effectExtent l="0" t="0" r="0" b="444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883600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2EE4" w:rsidRPr="00742EE4" w:rsidRDefault="00742EE4" w:rsidP="00FF50A4">
      <w:pPr>
        <w:rPr>
          <w:rFonts w:cs="Arial"/>
          <w:sz w:val="20"/>
          <w:szCs w:val="20"/>
        </w:rPr>
      </w:pPr>
    </w:p>
    <w:sectPr w:rsidR="00742EE4" w:rsidRPr="00742EE4" w:rsidSect="00483D4F">
      <w:pgSz w:w="11906" w:h="16838"/>
      <w:pgMar w:top="1417" w:right="1417" w:bottom="1135" w:left="1417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50A4"/>
    <w:rsid w:val="000047B7"/>
    <w:rsid w:val="0001062C"/>
    <w:rsid w:val="00016715"/>
    <w:rsid w:val="00031884"/>
    <w:rsid w:val="000336E9"/>
    <w:rsid w:val="00040522"/>
    <w:rsid w:val="0004150D"/>
    <w:rsid w:val="00050637"/>
    <w:rsid w:val="000506F7"/>
    <w:rsid w:val="000624FC"/>
    <w:rsid w:val="00082E47"/>
    <w:rsid w:val="000924F9"/>
    <w:rsid w:val="0009375C"/>
    <w:rsid w:val="00095227"/>
    <w:rsid w:val="00096195"/>
    <w:rsid w:val="000A69A8"/>
    <w:rsid w:val="000C57B7"/>
    <w:rsid w:val="000C7574"/>
    <w:rsid w:val="000D5A1F"/>
    <w:rsid w:val="000E2B7A"/>
    <w:rsid w:val="000E452F"/>
    <w:rsid w:val="000F3754"/>
    <w:rsid w:val="001007EE"/>
    <w:rsid w:val="001057C6"/>
    <w:rsid w:val="001321E3"/>
    <w:rsid w:val="0014468D"/>
    <w:rsid w:val="0014663A"/>
    <w:rsid w:val="00146F98"/>
    <w:rsid w:val="00161E05"/>
    <w:rsid w:val="0016215C"/>
    <w:rsid w:val="001666C7"/>
    <w:rsid w:val="00166F9A"/>
    <w:rsid w:val="001740F3"/>
    <w:rsid w:val="00182558"/>
    <w:rsid w:val="00194872"/>
    <w:rsid w:val="001A52BB"/>
    <w:rsid w:val="001C259C"/>
    <w:rsid w:val="001E519B"/>
    <w:rsid w:val="001E68FD"/>
    <w:rsid w:val="001E7213"/>
    <w:rsid w:val="00203232"/>
    <w:rsid w:val="00203B70"/>
    <w:rsid w:val="00220801"/>
    <w:rsid w:val="00221D2F"/>
    <w:rsid w:val="002242D8"/>
    <w:rsid w:val="00230B04"/>
    <w:rsid w:val="00246C74"/>
    <w:rsid w:val="00257C80"/>
    <w:rsid w:val="00261920"/>
    <w:rsid w:val="00262C59"/>
    <w:rsid w:val="0028069F"/>
    <w:rsid w:val="00287DCF"/>
    <w:rsid w:val="002A0CCB"/>
    <w:rsid w:val="002A3D54"/>
    <w:rsid w:val="002B3EE9"/>
    <w:rsid w:val="002B4E7F"/>
    <w:rsid w:val="002B54C9"/>
    <w:rsid w:val="002C3AB2"/>
    <w:rsid w:val="002D1146"/>
    <w:rsid w:val="002D41A4"/>
    <w:rsid w:val="002D5C51"/>
    <w:rsid w:val="002F3958"/>
    <w:rsid w:val="0030046B"/>
    <w:rsid w:val="00301315"/>
    <w:rsid w:val="00312795"/>
    <w:rsid w:val="00314504"/>
    <w:rsid w:val="003205E8"/>
    <w:rsid w:val="00325B65"/>
    <w:rsid w:val="003263C5"/>
    <w:rsid w:val="00326DCA"/>
    <w:rsid w:val="003428C7"/>
    <w:rsid w:val="00353B1E"/>
    <w:rsid w:val="00356DD8"/>
    <w:rsid w:val="003657AC"/>
    <w:rsid w:val="00365CB9"/>
    <w:rsid w:val="0037450C"/>
    <w:rsid w:val="003770B7"/>
    <w:rsid w:val="00377BFE"/>
    <w:rsid w:val="003830C7"/>
    <w:rsid w:val="0039490C"/>
    <w:rsid w:val="003A3B76"/>
    <w:rsid w:val="003B1D66"/>
    <w:rsid w:val="003B2587"/>
    <w:rsid w:val="003C5771"/>
    <w:rsid w:val="003C5ACC"/>
    <w:rsid w:val="003D2DBD"/>
    <w:rsid w:val="003D3908"/>
    <w:rsid w:val="003E0147"/>
    <w:rsid w:val="003E413A"/>
    <w:rsid w:val="003E6C46"/>
    <w:rsid w:val="003F2BC4"/>
    <w:rsid w:val="003F520A"/>
    <w:rsid w:val="00404465"/>
    <w:rsid w:val="00412EF5"/>
    <w:rsid w:val="00414FF6"/>
    <w:rsid w:val="00436462"/>
    <w:rsid w:val="004716B3"/>
    <w:rsid w:val="004776A1"/>
    <w:rsid w:val="00477C32"/>
    <w:rsid w:val="0048096F"/>
    <w:rsid w:val="00480D57"/>
    <w:rsid w:val="00481711"/>
    <w:rsid w:val="00483D4F"/>
    <w:rsid w:val="00493CC2"/>
    <w:rsid w:val="00497956"/>
    <w:rsid w:val="004A0A76"/>
    <w:rsid w:val="004A2302"/>
    <w:rsid w:val="004A3B4F"/>
    <w:rsid w:val="004A6AD3"/>
    <w:rsid w:val="004B09B7"/>
    <w:rsid w:val="004B11E3"/>
    <w:rsid w:val="004B1DFB"/>
    <w:rsid w:val="004F0A11"/>
    <w:rsid w:val="004F5265"/>
    <w:rsid w:val="004F78BC"/>
    <w:rsid w:val="0050253B"/>
    <w:rsid w:val="00502C31"/>
    <w:rsid w:val="0051083E"/>
    <w:rsid w:val="0051234D"/>
    <w:rsid w:val="00512CA2"/>
    <w:rsid w:val="005130C4"/>
    <w:rsid w:val="00520F44"/>
    <w:rsid w:val="00533E50"/>
    <w:rsid w:val="0053732F"/>
    <w:rsid w:val="00542D50"/>
    <w:rsid w:val="005502DE"/>
    <w:rsid w:val="005537FA"/>
    <w:rsid w:val="00553C0D"/>
    <w:rsid w:val="0056144C"/>
    <w:rsid w:val="005668B6"/>
    <w:rsid w:val="00577C39"/>
    <w:rsid w:val="00580424"/>
    <w:rsid w:val="00582C31"/>
    <w:rsid w:val="00593CC8"/>
    <w:rsid w:val="005A7098"/>
    <w:rsid w:val="005B01D4"/>
    <w:rsid w:val="005D5F5E"/>
    <w:rsid w:val="005D746F"/>
    <w:rsid w:val="005E1076"/>
    <w:rsid w:val="005F2176"/>
    <w:rsid w:val="005F55E7"/>
    <w:rsid w:val="005F7396"/>
    <w:rsid w:val="006136D9"/>
    <w:rsid w:val="006176D7"/>
    <w:rsid w:val="00617A33"/>
    <w:rsid w:val="00625CC9"/>
    <w:rsid w:val="006275B4"/>
    <w:rsid w:val="00631425"/>
    <w:rsid w:val="00643892"/>
    <w:rsid w:val="00644090"/>
    <w:rsid w:val="00646DB1"/>
    <w:rsid w:val="006612DE"/>
    <w:rsid w:val="00682F7D"/>
    <w:rsid w:val="00690C9E"/>
    <w:rsid w:val="0069599C"/>
    <w:rsid w:val="006B0731"/>
    <w:rsid w:val="006D1817"/>
    <w:rsid w:val="006D26A0"/>
    <w:rsid w:val="006E093B"/>
    <w:rsid w:val="006E3028"/>
    <w:rsid w:val="006E753D"/>
    <w:rsid w:val="00703708"/>
    <w:rsid w:val="00705696"/>
    <w:rsid w:val="00722096"/>
    <w:rsid w:val="007246EA"/>
    <w:rsid w:val="00727830"/>
    <w:rsid w:val="0073134C"/>
    <w:rsid w:val="0073612B"/>
    <w:rsid w:val="00740761"/>
    <w:rsid w:val="00742EE4"/>
    <w:rsid w:val="00751231"/>
    <w:rsid w:val="00756B94"/>
    <w:rsid w:val="00762FD0"/>
    <w:rsid w:val="00764E6A"/>
    <w:rsid w:val="00766934"/>
    <w:rsid w:val="00767A9E"/>
    <w:rsid w:val="007775B5"/>
    <w:rsid w:val="007A4F86"/>
    <w:rsid w:val="007B107E"/>
    <w:rsid w:val="007B1281"/>
    <w:rsid w:val="007C412B"/>
    <w:rsid w:val="007D1988"/>
    <w:rsid w:val="007D614C"/>
    <w:rsid w:val="007F345E"/>
    <w:rsid w:val="007F69D1"/>
    <w:rsid w:val="00820037"/>
    <w:rsid w:val="008266DF"/>
    <w:rsid w:val="00834C1F"/>
    <w:rsid w:val="00835F37"/>
    <w:rsid w:val="00847323"/>
    <w:rsid w:val="00847A4B"/>
    <w:rsid w:val="00855B9A"/>
    <w:rsid w:val="008846A3"/>
    <w:rsid w:val="008905F1"/>
    <w:rsid w:val="008978F9"/>
    <w:rsid w:val="008A0512"/>
    <w:rsid w:val="008A45F1"/>
    <w:rsid w:val="008A4E2D"/>
    <w:rsid w:val="008B17B3"/>
    <w:rsid w:val="008C0193"/>
    <w:rsid w:val="008E2E0A"/>
    <w:rsid w:val="008F1764"/>
    <w:rsid w:val="008F5D59"/>
    <w:rsid w:val="008F65B0"/>
    <w:rsid w:val="00902FBF"/>
    <w:rsid w:val="00905CBF"/>
    <w:rsid w:val="00912085"/>
    <w:rsid w:val="00914608"/>
    <w:rsid w:val="00914D11"/>
    <w:rsid w:val="00927CF0"/>
    <w:rsid w:val="00937FA8"/>
    <w:rsid w:val="0094187B"/>
    <w:rsid w:val="00947B51"/>
    <w:rsid w:val="00951E70"/>
    <w:rsid w:val="00953EC7"/>
    <w:rsid w:val="00955F74"/>
    <w:rsid w:val="0096187B"/>
    <w:rsid w:val="009673C8"/>
    <w:rsid w:val="00971008"/>
    <w:rsid w:val="0097129B"/>
    <w:rsid w:val="009716E2"/>
    <w:rsid w:val="00973FAA"/>
    <w:rsid w:val="0098729B"/>
    <w:rsid w:val="009948FD"/>
    <w:rsid w:val="009A278B"/>
    <w:rsid w:val="009A7655"/>
    <w:rsid w:val="009B0065"/>
    <w:rsid w:val="009B27D1"/>
    <w:rsid w:val="009C2B04"/>
    <w:rsid w:val="009C5457"/>
    <w:rsid w:val="009C5908"/>
    <w:rsid w:val="009F301D"/>
    <w:rsid w:val="00A13F87"/>
    <w:rsid w:val="00A178A7"/>
    <w:rsid w:val="00A35B8B"/>
    <w:rsid w:val="00A606E7"/>
    <w:rsid w:val="00A63062"/>
    <w:rsid w:val="00A74F1D"/>
    <w:rsid w:val="00A75913"/>
    <w:rsid w:val="00A77F19"/>
    <w:rsid w:val="00A90230"/>
    <w:rsid w:val="00AA0A79"/>
    <w:rsid w:val="00AB19CC"/>
    <w:rsid w:val="00AB489B"/>
    <w:rsid w:val="00AB75CC"/>
    <w:rsid w:val="00AC0CDD"/>
    <w:rsid w:val="00AC19BF"/>
    <w:rsid w:val="00AC1B3F"/>
    <w:rsid w:val="00AC5768"/>
    <w:rsid w:val="00AC6999"/>
    <w:rsid w:val="00AE182A"/>
    <w:rsid w:val="00AF56D5"/>
    <w:rsid w:val="00B0255D"/>
    <w:rsid w:val="00B10BAA"/>
    <w:rsid w:val="00B118A2"/>
    <w:rsid w:val="00B15D4C"/>
    <w:rsid w:val="00B1648B"/>
    <w:rsid w:val="00B37311"/>
    <w:rsid w:val="00B53892"/>
    <w:rsid w:val="00B56D6E"/>
    <w:rsid w:val="00B67FB3"/>
    <w:rsid w:val="00BA3BDB"/>
    <w:rsid w:val="00BB0A60"/>
    <w:rsid w:val="00BB34C8"/>
    <w:rsid w:val="00BB39AB"/>
    <w:rsid w:val="00BD07CE"/>
    <w:rsid w:val="00BE0F46"/>
    <w:rsid w:val="00BE1342"/>
    <w:rsid w:val="00BE3F45"/>
    <w:rsid w:val="00BE4801"/>
    <w:rsid w:val="00BF0287"/>
    <w:rsid w:val="00BF3B23"/>
    <w:rsid w:val="00C272BC"/>
    <w:rsid w:val="00C36F14"/>
    <w:rsid w:val="00C459BF"/>
    <w:rsid w:val="00C50CCE"/>
    <w:rsid w:val="00C514CD"/>
    <w:rsid w:val="00C573A9"/>
    <w:rsid w:val="00C65BDE"/>
    <w:rsid w:val="00C766FF"/>
    <w:rsid w:val="00C85EE9"/>
    <w:rsid w:val="00C8600E"/>
    <w:rsid w:val="00C94C82"/>
    <w:rsid w:val="00CB06E7"/>
    <w:rsid w:val="00CB71C2"/>
    <w:rsid w:val="00CD6466"/>
    <w:rsid w:val="00CD7D1E"/>
    <w:rsid w:val="00CE61AA"/>
    <w:rsid w:val="00CF6F80"/>
    <w:rsid w:val="00D15FCC"/>
    <w:rsid w:val="00D249DD"/>
    <w:rsid w:val="00D3335A"/>
    <w:rsid w:val="00D34DFC"/>
    <w:rsid w:val="00D41B55"/>
    <w:rsid w:val="00D74F48"/>
    <w:rsid w:val="00D81880"/>
    <w:rsid w:val="00D92681"/>
    <w:rsid w:val="00D95CD5"/>
    <w:rsid w:val="00DA2ECC"/>
    <w:rsid w:val="00DC1000"/>
    <w:rsid w:val="00DC62C8"/>
    <w:rsid w:val="00DD299F"/>
    <w:rsid w:val="00DD5C19"/>
    <w:rsid w:val="00DE1DB7"/>
    <w:rsid w:val="00DF0679"/>
    <w:rsid w:val="00E16C29"/>
    <w:rsid w:val="00E3127D"/>
    <w:rsid w:val="00E32D0E"/>
    <w:rsid w:val="00E33A6F"/>
    <w:rsid w:val="00E448B3"/>
    <w:rsid w:val="00E47300"/>
    <w:rsid w:val="00E52641"/>
    <w:rsid w:val="00E56CBF"/>
    <w:rsid w:val="00E60601"/>
    <w:rsid w:val="00E65FDE"/>
    <w:rsid w:val="00E71EBB"/>
    <w:rsid w:val="00E7619D"/>
    <w:rsid w:val="00E81DCD"/>
    <w:rsid w:val="00E92C46"/>
    <w:rsid w:val="00E97105"/>
    <w:rsid w:val="00EB1A97"/>
    <w:rsid w:val="00EB4415"/>
    <w:rsid w:val="00EC4F20"/>
    <w:rsid w:val="00EC57E7"/>
    <w:rsid w:val="00ED69D3"/>
    <w:rsid w:val="00EF0FDA"/>
    <w:rsid w:val="00EF7100"/>
    <w:rsid w:val="00EF78D8"/>
    <w:rsid w:val="00F00A89"/>
    <w:rsid w:val="00F0119D"/>
    <w:rsid w:val="00F026F9"/>
    <w:rsid w:val="00F060FF"/>
    <w:rsid w:val="00F14AB8"/>
    <w:rsid w:val="00F23C5A"/>
    <w:rsid w:val="00F26710"/>
    <w:rsid w:val="00F33575"/>
    <w:rsid w:val="00F43876"/>
    <w:rsid w:val="00F5402D"/>
    <w:rsid w:val="00F5675A"/>
    <w:rsid w:val="00F5689B"/>
    <w:rsid w:val="00F630EC"/>
    <w:rsid w:val="00F732AC"/>
    <w:rsid w:val="00F75474"/>
    <w:rsid w:val="00F76CFF"/>
    <w:rsid w:val="00F85541"/>
    <w:rsid w:val="00F95934"/>
    <w:rsid w:val="00FA13F1"/>
    <w:rsid w:val="00FA1DBE"/>
    <w:rsid w:val="00FA29FC"/>
    <w:rsid w:val="00FA597E"/>
    <w:rsid w:val="00FA5C57"/>
    <w:rsid w:val="00FC338A"/>
    <w:rsid w:val="00FC6331"/>
    <w:rsid w:val="00FD1272"/>
    <w:rsid w:val="00FD5EA6"/>
    <w:rsid w:val="00FE6FA0"/>
    <w:rsid w:val="00FF5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A64E0"/>
  <w15:chartTrackingRefBased/>
  <w15:docId w15:val="{C72D4340-0E57-4F97-ABBC-38B0035B3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FA29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A29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5349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304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618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84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881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437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748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321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097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58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3436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5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41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427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999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64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472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09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181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62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136</TotalTime>
  <Pages>5</Pages>
  <Words>46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 Komínek</dc:creator>
  <cp:keywords/>
  <dc:description/>
  <cp:lastModifiedBy>Petr Komínek</cp:lastModifiedBy>
  <cp:revision>3</cp:revision>
  <cp:lastPrinted>2017-06-06T07:40:00Z</cp:lastPrinted>
  <dcterms:created xsi:type="dcterms:W3CDTF">2017-06-05T06:04:00Z</dcterms:created>
  <dcterms:modified xsi:type="dcterms:W3CDTF">2017-06-06T07:48:00Z</dcterms:modified>
</cp:coreProperties>
</file>