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17" w:rsidRPr="007F3717" w:rsidRDefault="007F3717" w:rsidP="007F3717">
      <w:pPr>
        <w:tabs>
          <w:tab w:val="left" w:pos="-1980"/>
        </w:tabs>
        <w:spacing w:after="0" w:line="240" w:lineRule="auto"/>
        <w:ind w:right="70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7F371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KRYCÍ LIST NABÍDKY</w:t>
      </w:r>
    </w:p>
    <w:p w:rsidR="007F3717" w:rsidRPr="007F3717" w:rsidRDefault="007F3717" w:rsidP="007F3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F3717">
        <w:rPr>
          <w:rFonts w:ascii="Times New Roman" w:eastAsia="Times New Roman" w:hAnsi="Times New Roman" w:cs="Times New Roman"/>
          <w:sz w:val="20"/>
          <w:szCs w:val="20"/>
          <w:lang w:eastAsia="cs-CZ"/>
        </w:rPr>
        <w:t>pro zakázku</w:t>
      </w:r>
    </w:p>
    <w:p w:rsidR="007F3717" w:rsidRPr="007F3717" w:rsidRDefault="007F3717" w:rsidP="007F3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F3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t>ucínského nám.12</w:t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</w:p>
    <w:p w:rsidR="007F3717" w:rsidRPr="007F3717" w:rsidRDefault="00FA005D" w:rsidP="007F3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4262E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Oprava bytu č. 17, 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eselá 2, </w:t>
      </w:r>
      <w:r w:rsidR="007F3717" w:rsidRPr="007F37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Brno</w:t>
      </w:r>
      <w:r w:rsidR="00437A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zřízení etážového topení</w:t>
      </w:r>
    </w:p>
    <w:p w:rsidR="007F3717" w:rsidRDefault="007F3717" w:rsidP="007F37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bookmarkStart w:id="0" w:name="_GoBack"/>
      <w:bookmarkEnd w:id="0"/>
    </w:p>
    <w:p w:rsidR="007F3717" w:rsidRPr="007F3717" w:rsidRDefault="007F3717" w:rsidP="007F37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F371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Uchazeč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40"/>
      </w:tblGrid>
      <w:tr w:rsidR="007F3717" w:rsidRPr="007F3717" w:rsidTr="00637A67">
        <w:trPr>
          <w:trHeight w:hRule="exact" w:val="39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lang w:eastAsia="cs-CZ"/>
              </w:rPr>
              <w:t>obchodní firma/název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717" w:rsidRPr="007F3717" w:rsidTr="00637A67">
        <w:trPr>
          <w:trHeight w:hRule="exact" w:val="397"/>
        </w:trPr>
        <w:tc>
          <w:tcPr>
            <w:tcW w:w="2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lang w:eastAsia="cs-CZ"/>
              </w:rPr>
              <w:t>Sídlo</w:t>
            </w: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717" w:rsidRPr="007F3717" w:rsidTr="00637A67">
        <w:trPr>
          <w:trHeight w:hRule="exact" w:val="397"/>
        </w:trPr>
        <w:tc>
          <w:tcPr>
            <w:tcW w:w="2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lang w:eastAsia="cs-CZ"/>
              </w:rPr>
              <w:t>IČ</w:t>
            </w: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717" w:rsidRPr="007F3717" w:rsidTr="00637A67">
        <w:trPr>
          <w:trHeight w:hRule="exact" w:val="521"/>
        </w:trPr>
        <w:tc>
          <w:tcPr>
            <w:tcW w:w="2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lang w:eastAsia="cs-CZ"/>
              </w:rPr>
              <w:t>zapsaný v obch. rejstříku</w:t>
            </w: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717" w:rsidRPr="007F3717" w:rsidTr="00637A67">
        <w:trPr>
          <w:trHeight w:hRule="exact" w:val="397"/>
        </w:trPr>
        <w:tc>
          <w:tcPr>
            <w:tcW w:w="2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lang w:eastAsia="cs-CZ"/>
              </w:rPr>
              <w:t>bankovní spojení a číslo účtu</w:t>
            </w: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717" w:rsidRPr="007F3717" w:rsidTr="00637A67">
        <w:trPr>
          <w:trHeight w:hRule="exact" w:val="397"/>
        </w:trPr>
        <w:tc>
          <w:tcPr>
            <w:tcW w:w="2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lang w:eastAsia="cs-CZ"/>
              </w:rPr>
              <w:t>statutární orgán</w:t>
            </w: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717" w:rsidRPr="007F3717" w:rsidTr="00637A67">
        <w:trPr>
          <w:trHeight w:hRule="exact" w:val="397"/>
        </w:trPr>
        <w:tc>
          <w:tcPr>
            <w:tcW w:w="2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lang w:eastAsia="cs-CZ"/>
              </w:rPr>
              <w:t>osoba zmocněná</w:t>
            </w: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717" w:rsidRPr="007F3717" w:rsidTr="00637A67">
        <w:trPr>
          <w:trHeight w:hRule="exact" w:val="397"/>
        </w:trPr>
        <w:tc>
          <w:tcPr>
            <w:tcW w:w="2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lang w:eastAsia="cs-CZ"/>
              </w:rPr>
              <w:t>telefon, mobil</w:t>
            </w: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717" w:rsidRPr="007F3717" w:rsidTr="00637A67">
        <w:trPr>
          <w:trHeight w:hRule="exact" w:val="397"/>
        </w:trPr>
        <w:tc>
          <w:tcPr>
            <w:tcW w:w="2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lang w:eastAsia="cs-CZ"/>
              </w:rPr>
              <w:t>Fax</w:t>
            </w: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717" w:rsidRPr="007F3717" w:rsidTr="00637A67">
        <w:trPr>
          <w:trHeight w:hRule="exact" w:val="397"/>
        </w:trPr>
        <w:tc>
          <w:tcPr>
            <w:tcW w:w="29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lang w:eastAsia="cs-CZ"/>
              </w:rPr>
              <w:t>e-mail  a tel. kontaktní osoby</w:t>
            </w:r>
          </w:p>
        </w:tc>
        <w:tc>
          <w:tcPr>
            <w:tcW w:w="68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717" w:rsidRPr="007F3717" w:rsidTr="00637A67">
        <w:trPr>
          <w:trHeight w:hRule="exact" w:val="397"/>
        </w:trPr>
        <w:tc>
          <w:tcPr>
            <w:tcW w:w="29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lang w:eastAsia="cs-CZ"/>
              </w:rPr>
              <w:t>ID datové schránky</w:t>
            </w:r>
          </w:p>
        </w:tc>
        <w:tc>
          <w:tcPr>
            <w:tcW w:w="68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717" w:rsidRPr="007F3717" w:rsidTr="00637A67">
        <w:trPr>
          <w:trHeight w:hRule="exact" w:val="397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lang w:eastAsia="cs-CZ"/>
              </w:rPr>
              <w:t xml:space="preserve">Webové stránky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7F3717" w:rsidRPr="007F3717" w:rsidRDefault="007F3717" w:rsidP="007F371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7F3717" w:rsidRPr="007F3717" w:rsidRDefault="007F3717" w:rsidP="007F3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7F3717" w:rsidRPr="007F3717" w:rsidRDefault="007F3717" w:rsidP="007F3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tbl>
      <w:tblPr>
        <w:tblpPr w:leftFromText="141" w:rightFromText="141" w:vertAnchor="page" w:horzAnchor="margin" w:tblpXSpec="center" w:tblpY="11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2947"/>
        <w:gridCol w:w="4462"/>
      </w:tblGrid>
      <w:tr w:rsidR="00E320FF" w:rsidRPr="007F3717" w:rsidTr="00E320FF">
        <w:trPr>
          <w:trHeight w:val="669"/>
        </w:trPr>
        <w:tc>
          <w:tcPr>
            <w:tcW w:w="97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0FF" w:rsidRPr="007F3717" w:rsidRDefault="00E320FF" w:rsidP="00E320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Níže uvedeným podpisem stvrzuji, že podávám tuto nabídku v souladu se zadávací dokumentací. Prohlašuji, že jsme si před podáním nabídky vyžádali a vyjasnili všechny potřebné údaje, které jednoznačně vymezují plnění této veřejné zakázky, v okamžiku podání této nabídky tedy máme vyjasněná veškerá sporná ustanovení a případné technické nejasnosti. Tímto současně prohlašuji, že přijímám podmínky zadavatele a jsou  jasné a srozumitelné.</w:t>
            </w:r>
          </w:p>
          <w:p w:rsidR="00E320FF" w:rsidRDefault="00E320FF" w:rsidP="00E32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Celková nabídková cena zahrnuje všechny náklady spojené s kompletní a úspěšnou realizací veřejné zakázky.</w:t>
            </w:r>
          </w:p>
          <w:p w:rsidR="00E320FF" w:rsidRPr="007F3717" w:rsidRDefault="00E320FF" w:rsidP="00E320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320FF" w:rsidRPr="007F3717" w:rsidTr="00E320FF">
        <w:trPr>
          <w:trHeight w:val="398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20FF" w:rsidRPr="007F3717" w:rsidRDefault="00E320FF" w:rsidP="00E320FF">
            <w:pPr>
              <w:tabs>
                <w:tab w:val="left" w:pos="145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F37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29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20FF" w:rsidRPr="007F3717" w:rsidRDefault="00E320FF" w:rsidP="00E320FF">
            <w:pPr>
              <w:tabs>
                <w:tab w:val="left" w:pos="14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20FF" w:rsidRPr="007F3717" w:rsidRDefault="00E320FF" w:rsidP="00E32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320FF" w:rsidRPr="007F3717" w:rsidRDefault="00E320FF" w:rsidP="00E32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320FF" w:rsidRPr="007F3717" w:rsidRDefault="00E320FF" w:rsidP="00E32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320FF" w:rsidRPr="007F3717" w:rsidRDefault="00E320FF" w:rsidP="00E32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320FF" w:rsidRPr="007F3717" w:rsidRDefault="00E320FF" w:rsidP="00E32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320FF" w:rsidRPr="007F3717" w:rsidRDefault="00E320FF" w:rsidP="00E32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320FF" w:rsidRPr="007F3717" w:rsidRDefault="00E320FF" w:rsidP="00E32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320FF" w:rsidRPr="007F3717" w:rsidRDefault="00E320FF" w:rsidP="00E32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320FF" w:rsidRPr="007F3717" w:rsidRDefault="00E320FF" w:rsidP="00E32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320FF" w:rsidRPr="007F3717" w:rsidRDefault="00E320FF" w:rsidP="00E32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F37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otisk razítka</w:t>
            </w:r>
          </w:p>
        </w:tc>
      </w:tr>
      <w:tr w:rsidR="00E320FF" w:rsidRPr="007F3717" w:rsidTr="00E320FF">
        <w:trPr>
          <w:cantSplit/>
          <w:trHeight w:val="228"/>
        </w:trPr>
        <w:tc>
          <w:tcPr>
            <w:tcW w:w="2357" w:type="dxa"/>
            <w:tcBorders>
              <w:left w:val="single" w:sz="12" w:space="0" w:color="auto"/>
            </w:tcBorders>
            <w:vAlign w:val="center"/>
          </w:tcPr>
          <w:p w:rsidR="00E320FF" w:rsidRPr="007F3717" w:rsidRDefault="00E320FF" w:rsidP="00E32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F37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místo</w:t>
            </w:r>
          </w:p>
        </w:tc>
        <w:tc>
          <w:tcPr>
            <w:tcW w:w="2947" w:type="dxa"/>
            <w:tcBorders>
              <w:right w:val="single" w:sz="12" w:space="0" w:color="auto"/>
            </w:tcBorders>
            <w:vAlign w:val="center"/>
          </w:tcPr>
          <w:p w:rsidR="00E320FF" w:rsidRPr="007F3717" w:rsidRDefault="00E320FF" w:rsidP="00E32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320FF" w:rsidRPr="007F3717" w:rsidRDefault="00E320FF" w:rsidP="00E32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20FF" w:rsidRPr="007F3717" w:rsidRDefault="00E320FF" w:rsidP="00E32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320FF" w:rsidRPr="007F3717" w:rsidTr="00E320FF">
        <w:trPr>
          <w:cantSplit/>
          <w:trHeight w:val="160"/>
        </w:trPr>
        <w:tc>
          <w:tcPr>
            <w:tcW w:w="23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20FF" w:rsidRPr="007F3717" w:rsidRDefault="00E320FF" w:rsidP="00E32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F37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</w:t>
            </w:r>
          </w:p>
        </w:tc>
        <w:tc>
          <w:tcPr>
            <w:tcW w:w="29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20FF" w:rsidRPr="007F3717" w:rsidRDefault="00E320FF" w:rsidP="00E32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0FF" w:rsidRPr="007F3717" w:rsidRDefault="00E320FF" w:rsidP="00E32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7F3717" w:rsidRPr="007F3717" w:rsidRDefault="007F3717" w:rsidP="007F3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7F3717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Celková nabídková cena v Kč </w:t>
      </w:r>
      <w:r w:rsidRPr="007F3717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cs-CZ"/>
        </w:rPr>
        <w:t>1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3228"/>
        <w:gridCol w:w="2640"/>
        <w:gridCol w:w="2880"/>
      </w:tblGrid>
      <w:tr w:rsidR="007F3717" w:rsidRPr="007F3717" w:rsidTr="00637A67">
        <w:trPr>
          <w:cantSplit/>
          <w:trHeight w:val="175"/>
        </w:trPr>
        <w:tc>
          <w:tcPr>
            <w:tcW w:w="3228" w:type="dxa"/>
            <w:shd w:val="clear" w:color="auto" w:fill="auto"/>
            <w:vAlign w:val="center"/>
          </w:tcPr>
          <w:p w:rsidR="007F3717" w:rsidRPr="007F3717" w:rsidRDefault="007F3717" w:rsidP="007F371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cs-CZ"/>
              </w:rPr>
              <w:t>Cena celkem bez DPH (bez zaokrouhlení):</w:t>
            </w:r>
          </w:p>
        </w:tc>
        <w:tc>
          <w:tcPr>
            <w:tcW w:w="5520" w:type="dxa"/>
            <w:gridSpan w:val="2"/>
            <w:shd w:val="clear" w:color="auto" w:fill="auto"/>
            <w:vAlign w:val="center"/>
          </w:tcPr>
          <w:p w:rsidR="007F3717" w:rsidRPr="007F3717" w:rsidRDefault="007F3717" w:rsidP="007F371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cs-CZ"/>
              </w:rPr>
            </w:pPr>
          </w:p>
        </w:tc>
      </w:tr>
      <w:tr w:rsidR="007F3717" w:rsidRPr="007F3717" w:rsidTr="00637A67">
        <w:trPr>
          <w:cantSplit/>
          <w:trHeight w:hRule="exact" w:val="446"/>
        </w:trPr>
        <w:tc>
          <w:tcPr>
            <w:tcW w:w="3228" w:type="dxa"/>
            <w:vMerge w:val="restart"/>
            <w:shd w:val="clear" w:color="auto" w:fill="auto"/>
            <w:vAlign w:val="center"/>
          </w:tcPr>
          <w:p w:rsidR="007F3717" w:rsidRPr="007F3717" w:rsidRDefault="007F3717" w:rsidP="007F3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cs-CZ"/>
              </w:rPr>
              <w:t>DPH (15%)</w:t>
            </w:r>
          </w:p>
          <w:p w:rsidR="007F3717" w:rsidRPr="007F3717" w:rsidRDefault="007F3717" w:rsidP="007F3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cs-CZ"/>
              </w:rPr>
              <w:t>(bez zaokrouhlení):</w:t>
            </w:r>
          </w:p>
        </w:tc>
        <w:tc>
          <w:tcPr>
            <w:tcW w:w="2640" w:type="dxa"/>
            <w:tcBorders>
              <w:right w:val="nil"/>
            </w:tcBorders>
            <w:shd w:val="clear" w:color="auto" w:fill="auto"/>
          </w:tcPr>
          <w:p w:rsidR="007F3717" w:rsidRPr="007F3717" w:rsidRDefault="007F3717" w:rsidP="007F37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bCs/>
                <w:iCs/>
                <w:lang w:eastAsia="cs-CZ"/>
              </w:rPr>
              <w:t>Základní sazba</w:t>
            </w:r>
          </w:p>
        </w:tc>
        <w:tc>
          <w:tcPr>
            <w:tcW w:w="2880" w:type="dxa"/>
            <w:tcBorders>
              <w:left w:val="nil"/>
            </w:tcBorders>
            <w:shd w:val="clear" w:color="auto" w:fill="auto"/>
          </w:tcPr>
          <w:p w:rsidR="007F3717" w:rsidRPr="007F3717" w:rsidRDefault="007F3717" w:rsidP="007F37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cs-CZ"/>
              </w:rPr>
            </w:pPr>
          </w:p>
        </w:tc>
      </w:tr>
      <w:tr w:rsidR="007F3717" w:rsidRPr="007F3717" w:rsidTr="00637A67">
        <w:trPr>
          <w:cantSplit/>
          <w:trHeight w:hRule="exact" w:val="397"/>
        </w:trPr>
        <w:tc>
          <w:tcPr>
            <w:tcW w:w="3228" w:type="dxa"/>
            <w:vMerge/>
            <w:shd w:val="clear" w:color="auto" w:fill="auto"/>
            <w:vAlign w:val="center"/>
          </w:tcPr>
          <w:p w:rsidR="007F3717" w:rsidRPr="007F3717" w:rsidRDefault="007F3717" w:rsidP="007F3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</w:p>
        </w:tc>
        <w:tc>
          <w:tcPr>
            <w:tcW w:w="2640" w:type="dxa"/>
            <w:tcBorders>
              <w:right w:val="nil"/>
            </w:tcBorders>
            <w:shd w:val="clear" w:color="auto" w:fill="auto"/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2880" w:type="dxa"/>
            <w:tcBorders>
              <w:left w:val="nil"/>
            </w:tcBorders>
            <w:shd w:val="clear" w:color="auto" w:fill="auto"/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cs-CZ"/>
              </w:rPr>
            </w:pPr>
          </w:p>
        </w:tc>
      </w:tr>
      <w:tr w:rsidR="007F3717" w:rsidRPr="007F3717" w:rsidTr="00637A67">
        <w:trPr>
          <w:cantSplit/>
          <w:trHeight w:val="540"/>
        </w:trPr>
        <w:tc>
          <w:tcPr>
            <w:tcW w:w="3228" w:type="dxa"/>
            <w:shd w:val="clear" w:color="auto" w:fill="auto"/>
            <w:vAlign w:val="center"/>
          </w:tcPr>
          <w:p w:rsidR="007F3717" w:rsidRPr="007F3717" w:rsidRDefault="007F3717" w:rsidP="007F3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cs-CZ"/>
              </w:rPr>
              <w:t>Cena celkem včetně DPH</w:t>
            </w:r>
          </w:p>
        </w:tc>
        <w:tc>
          <w:tcPr>
            <w:tcW w:w="5520" w:type="dxa"/>
            <w:gridSpan w:val="2"/>
            <w:shd w:val="clear" w:color="auto" w:fill="auto"/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cs-CZ"/>
              </w:rPr>
            </w:pPr>
          </w:p>
        </w:tc>
      </w:tr>
    </w:tbl>
    <w:p w:rsidR="007F3717" w:rsidRPr="007F3717" w:rsidRDefault="007F3717" w:rsidP="007F3717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cs-CZ"/>
        </w:rPr>
      </w:pPr>
    </w:p>
    <w:p w:rsidR="007F3717" w:rsidRPr="007F3717" w:rsidRDefault="007F3717" w:rsidP="007F3717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cs-CZ"/>
        </w:rPr>
      </w:pPr>
    </w:p>
    <w:p w:rsidR="00D63ABE" w:rsidRDefault="00D63ABE"/>
    <w:sectPr w:rsidR="00D63ABE" w:rsidSect="00E320FF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5A" w:rsidRDefault="0069365A" w:rsidP="0069365A">
      <w:pPr>
        <w:spacing w:after="0" w:line="240" w:lineRule="auto"/>
      </w:pPr>
      <w:r>
        <w:separator/>
      </w:r>
    </w:p>
  </w:endnote>
  <w:endnote w:type="continuationSeparator" w:id="0">
    <w:p w:rsidR="0069365A" w:rsidRDefault="0069365A" w:rsidP="0069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65A" w:rsidRDefault="0069365A" w:rsidP="0069365A">
    <w:pPr>
      <w:pStyle w:val="Zpat"/>
      <w:rPr>
        <w:szCs w:val="16"/>
      </w:rPr>
    </w:pPr>
    <w:r>
      <w:rPr>
        <w:szCs w:val="16"/>
      </w:rPr>
      <w:t>1 – V případě, že dodavatel není plátcem DPH uvede tuto informaci u sazby DPH</w:t>
    </w:r>
  </w:p>
  <w:p w:rsidR="0069365A" w:rsidRDefault="006936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5A" w:rsidRDefault="0069365A" w:rsidP="0069365A">
      <w:pPr>
        <w:spacing w:after="0" w:line="240" w:lineRule="auto"/>
      </w:pPr>
      <w:r>
        <w:separator/>
      </w:r>
    </w:p>
  </w:footnote>
  <w:footnote w:type="continuationSeparator" w:id="0">
    <w:p w:rsidR="0069365A" w:rsidRDefault="0069365A" w:rsidP="00693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17"/>
    <w:rsid w:val="00040242"/>
    <w:rsid w:val="004262E5"/>
    <w:rsid w:val="00437AE6"/>
    <w:rsid w:val="00481388"/>
    <w:rsid w:val="0069365A"/>
    <w:rsid w:val="007F3717"/>
    <w:rsid w:val="00D63ABE"/>
    <w:rsid w:val="00E320FF"/>
    <w:rsid w:val="00F015A3"/>
    <w:rsid w:val="00FA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1F1C2-3F71-46B7-AFFE-F0E9F0DB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3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365A"/>
  </w:style>
  <w:style w:type="paragraph" w:styleId="Zpat">
    <w:name w:val="footer"/>
    <w:basedOn w:val="Normln"/>
    <w:link w:val="ZpatChar"/>
    <w:uiPriority w:val="99"/>
    <w:unhideWhenUsed/>
    <w:rsid w:val="00693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3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 Brno-stred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Marie Pešáková</dc:creator>
  <cp:keywords/>
  <dc:description/>
  <cp:lastModifiedBy>Bc. Marie Pešáková</cp:lastModifiedBy>
  <cp:revision>6</cp:revision>
  <dcterms:created xsi:type="dcterms:W3CDTF">2020-09-08T11:54:00Z</dcterms:created>
  <dcterms:modified xsi:type="dcterms:W3CDTF">2020-09-20T10:19:00Z</dcterms:modified>
</cp:coreProperties>
</file>