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C8244" w14:textId="77777777" w:rsidR="0031399D" w:rsidRPr="0031399D" w:rsidRDefault="0031399D" w:rsidP="0031399D">
      <w:pPr>
        <w:jc w:val="both"/>
        <w:rPr>
          <w:rFonts w:ascii="PalmSprings" w:hAnsi="PalmSprings"/>
        </w:rPr>
      </w:pPr>
      <w:r w:rsidRPr="0031399D">
        <w:rPr>
          <w:rFonts w:ascii="PalmSprings" w:hAnsi="PalmSprings"/>
        </w:rPr>
        <w:tab/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378"/>
      </w:tblGrid>
      <w:tr w:rsidR="00961543" w:rsidRPr="0031399D" w14:paraId="4EBE3AA1" w14:textId="77777777" w:rsidTr="007532D4">
        <w:trPr>
          <w:trHeight w:val="431"/>
        </w:trPr>
        <w:tc>
          <w:tcPr>
            <w:tcW w:w="9639" w:type="dxa"/>
            <w:gridSpan w:val="2"/>
          </w:tcPr>
          <w:p w14:paraId="11EE2AF5" w14:textId="77777777" w:rsidR="007201F6" w:rsidRDefault="007201F6" w:rsidP="007201F6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ZŠ a MŠ HUSOVA 17, p.o. REKONSTRUKCE ŠKOLSKÉHO OBJEKTU HUSOVA 17</w:t>
            </w:r>
          </w:p>
          <w:p w14:paraId="78F2B4B8" w14:textId="77777777" w:rsidR="007201F6" w:rsidRDefault="007201F6" w:rsidP="007201F6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REKONSTRUKCE STŘECHY</w:t>
            </w:r>
          </w:p>
          <w:p w14:paraId="57395D54" w14:textId="6BDCD542" w:rsidR="00961543" w:rsidRPr="002470F0" w:rsidRDefault="00961543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sz w:val="36"/>
              </w:rPr>
            </w:pPr>
          </w:p>
        </w:tc>
      </w:tr>
      <w:tr w:rsidR="00961543" w:rsidRPr="0031399D" w14:paraId="3EC5C5FA" w14:textId="77777777" w:rsidTr="007532D4">
        <w:trPr>
          <w:trHeight w:val="672"/>
        </w:trPr>
        <w:tc>
          <w:tcPr>
            <w:tcW w:w="9639" w:type="dxa"/>
            <w:gridSpan w:val="2"/>
          </w:tcPr>
          <w:p w14:paraId="72DC0787" w14:textId="77777777" w:rsidR="00961543" w:rsidRPr="00FC0F31" w:rsidRDefault="00961543" w:rsidP="007532D4">
            <w:pPr>
              <w:jc w:val="both"/>
              <w:rPr>
                <w:rFonts w:ascii="Arial" w:hAnsi="Arial" w:cs="Arial"/>
                <w:sz w:val="36"/>
              </w:rPr>
            </w:pPr>
          </w:p>
          <w:p w14:paraId="7E19CC76" w14:textId="77777777" w:rsidR="00961543" w:rsidRPr="00FC0F31" w:rsidRDefault="00961543" w:rsidP="007532D4">
            <w:pPr>
              <w:jc w:val="both"/>
              <w:rPr>
                <w:rFonts w:ascii="Arial" w:hAnsi="Arial" w:cs="Arial"/>
                <w:sz w:val="36"/>
              </w:rPr>
            </w:pPr>
          </w:p>
        </w:tc>
      </w:tr>
      <w:tr w:rsidR="00961543" w:rsidRPr="0031399D" w14:paraId="37CA0750" w14:textId="77777777" w:rsidTr="007532D4">
        <w:trPr>
          <w:trHeight w:val="408"/>
        </w:trPr>
        <w:tc>
          <w:tcPr>
            <w:tcW w:w="9639" w:type="dxa"/>
            <w:gridSpan w:val="2"/>
          </w:tcPr>
          <w:p w14:paraId="6455217E" w14:textId="77777777" w:rsidR="00961543" w:rsidRDefault="00961543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caps/>
                <w:sz w:val="36"/>
              </w:rPr>
            </w:pPr>
            <w:r>
              <w:rPr>
                <w:rFonts w:ascii="Arial" w:hAnsi="Arial" w:cs="Arial"/>
                <w:b/>
                <w:caps/>
                <w:sz w:val="36"/>
              </w:rPr>
              <w:t>D.1.</w:t>
            </w:r>
            <w:r w:rsidR="00EB78E9">
              <w:rPr>
                <w:rFonts w:ascii="Arial" w:hAnsi="Arial" w:cs="Arial"/>
                <w:b/>
                <w:caps/>
                <w:sz w:val="36"/>
              </w:rPr>
              <w:t>2</w:t>
            </w:r>
            <w:r w:rsidRPr="0031399D">
              <w:rPr>
                <w:rFonts w:ascii="Arial" w:hAnsi="Arial" w:cs="Arial"/>
                <w:b/>
                <w:caps/>
                <w:sz w:val="36"/>
              </w:rPr>
              <w:t xml:space="preserve"> –</w:t>
            </w:r>
            <w:r>
              <w:rPr>
                <w:rFonts w:ascii="Arial" w:hAnsi="Arial" w:cs="Arial"/>
                <w:b/>
                <w:caps/>
                <w:sz w:val="36"/>
              </w:rPr>
              <w:t>STAVEBNĚ KONSTRUKČNÍ</w:t>
            </w:r>
            <w:r w:rsidRPr="0031399D">
              <w:rPr>
                <w:rFonts w:ascii="Arial" w:hAnsi="Arial" w:cs="Arial"/>
                <w:b/>
                <w:caps/>
                <w:sz w:val="36"/>
              </w:rPr>
              <w:t xml:space="preserve"> řešení</w:t>
            </w:r>
          </w:p>
          <w:p w14:paraId="6A2DD2F6" w14:textId="77777777" w:rsidR="007201F6" w:rsidRDefault="007201F6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caps/>
                <w:sz w:val="36"/>
              </w:rPr>
            </w:pPr>
          </w:p>
          <w:p w14:paraId="4448CC14" w14:textId="33DAC113" w:rsidR="00EB78E9" w:rsidRPr="004D1AF4" w:rsidRDefault="00EB78E9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caps/>
                <w:sz w:val="36"/>
              </w:rPr>
            </w:pPr>
            <w:r>
              <w:rPr>
                <w:rFonts w:ascii="Arial" w:hAnsi="Arial" w:cs="Arial"/>
                <w:b/>
                <w:caps/>
                <w:sz w:val="36"/>
              </w:rPr>
              <w:t>TECHNICKÁ ZPRÁVA</w:t>
            </w:r>
            <w:r w:rsidR="00A775FC">
              <w:rPr>
                <w:rFonts w:ascii="Arial" w:hAnsi="Arial" w:cs="Arial"/>
                <w:b/>
                <w:caps/>
                <w:sz w:val="36"/>
              </w:rPr>
              <w:t xml:space="preserve"> A STATICKÝ VÝPOČET</w:t>
            </w:r>
          </w:p>
        </w:tc>
      </w:tr>
      <w:tr w:rsidR="00961543" w:rsidRPr="0031399D" w14:paraId="50567181" w14:textId="77777777" w:rsidTr="007532D4">
        <w:tc>
          <w:tcPr>
            <w:tcW w:w="9639" w:type="dxa"/>
            <w:gridSpan w:val="2"/>
          </w:tcPr>
          <w:p w14:paraId="5C875F0E" w14:textId="77777777" w:rsidR="00961543" w:rsidRPr="0031399D" w:rsidRDefault="00961543" w:rsidP="007532D4">
            <w:pPr>
              <w:keepNext/>
              <w:jc w:val="both"/>
              <w:outlineLvl w:val="2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961543" w:rsidRPr="0031399D" w14:paraId="715FB567" w14:textId="77777777" w:rsidTr="007532D4">
        <w:tc>
          <w:tcPr>
            <w:tcW w:w="9639" w:type="dxa"/>
            <w:gridSpan w:val="2"/>
          </w:tcPr>
          <w:p w14:paraId="1F4D3E67" w14:textId="6FFCD4AA" w:rsidR="00961543" w:rsidRPr="0031399D" w:rsidRDefault="00961543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caps/>
                <w:sz w:val="34"/>
                <w:szCs w:val="34"/>
              </w:rPr>
            </w:pPr>
            <w:r w:rsidRPr="002470F0">
              <w:rPr>
                <w:rFonts w:ascii="Arial" w:hAnsi="Arial" w:cs="Arial"/>
                <w:b/>
                <w:caps/>
                <w:sz w:val="34"/>
                <w:szCs w:val="34"/>
              </w:rPr>
              <w:t>DOKUMENTACE pro</w:t>
            </w:r>
            <w:r w:rsidR="002F04F9">
              <w:rPr>
                <w:rFonts w:ascii="Arial" w:hAnsi="Arial" w:cs="Arial"/>
                <w:b/>
                <w:caps/>
                <w:sz w:val="34"/>
                <w:szCs w:val="34"/>
              </w:rPr>
              <w:t xml:space="preserve"> </w:t>
            </w:r>
            <w:r w:rsidR="007201F6">
              <w:rPr>
                <w:rFonts w:ascii="Arial" w:hAnsi="Arial" w:cs="Arial"/>
                <w:b/>
                <w:caps/>
                <w:sz w:val="34"/>
                <w:szCs w:val="34"/>
              </w:rPr>
              <w:t>PROVÁDĚNÍ STAVBY</w:t>
            </w:r>
            <w:r w:rsidR="00125578">
              <w:rPr>
                <w:rFonts w:ascii="Arial" w:hAnsi="Arial" w:cs="Arial"/>
                <w:b/>
                <w:caps/>
                <w:sz w:val="34"/>
                <w:szCs w:val="34"/>
              </w:rPr>
              <w:t xml:space="preserve"> (dp</w:t>
            </w:r>
            <w:r w:rsidR="007201F6">
              <w:rPr>
                <w:rFonts w:ascii="Arial" w:hAnsi="Arial" w:cs="Arial"/>
                <w:b/>
                <w:caps/>
                <w:sz w:val="34"/>
                <w:szCs w:val="34"/>
              </w:rPr>
              <w:t>S</w:t>
            </w:r>
            <w:r w:rsidR="00125578">
              <w:rPr>
                <w:rFonts w:ascii="Arial" w:hAnsi="Arial" w:cs="Arial"/>
                <w:b/>
                <w:caps/>
                <w:sz w:val="34"/>
                <w:szCs w:val="34"/>
              </w:rPr>
              <w:t>)</w:t>
            </w:r>
          </w:p>
        </w:tc>
      </w:tr>
      <w:tr w:rsidR="00961543" w:rsidRPr="0031399D" w14:paraId="6088A1E1" w14:textId="77777777" w:rsidTr="007532D4">
        <w:trPr>
          <w:trHeight w:val="583"/>
        </w:trPr>
        <w:tc>
          <w:tcPr>
            <w:tcW w:w="9639" w:type="dxa"/>
            <w:gridSpan w:val="2"/>
          </w:tcPr>
          <w:p w14:paraId="7FBF3543" w14:textId="77777777" w:rsidR="00961543" w:rsidRPr="0031399D" w:rsidRDefault="00961543" w:rsidP="007532D4">
            <w:pPr>
              <w:jc w:val="both"/>
              <w:rPr>
                <w:rFonts w:ascii="Arial" w:hAnsi="Arial" w:cs="Arial"/>
              </w:rPr>
            </w:pPr>
          </w:p>
          <w:p w14:paraId="656B4D7D" w14:textId="77777777" w:rsidR="00961543" w:rsidRPr="0031399D" w:rsidRDefault="00961543" w:rsidP="007532D4">
            <w:pPr>
              <w:jc w:val="both"/>
              <w:rPr>
                <w:rFonts w:ascii="Arial" w:hAnsi="Arial" w:cs="Arial"/>
              </w:rPr>
            </w:pPr>
          </w:p>
        </w:tc>
      </w:tr>
      <w:tr w:rsidR="00961543" w:rsidRPr="0031399D" w14:paraId="11AB7B80" w14:textId="77777777" w:rsidTr="007532D4">
        <w:trPr>
          <w:trHeight w:val="1451"/>
        </w:trPr>
        <w:tc>
          <w:tcPr>
            <w:tcW w:w="3261" w:type="dxa"/>
          </w:tcPr>
          <w:p w14:paraId="160BFAC0" w14:textId="77777777" w:rsidR="007201F6" w:rsidRPr="0031399D" w:rsidRDefault="007201F6" w:rsidP="007201F6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Investor a objednatel</w:t>
            </w:r>
            <w:r w:rsidRPr="0031399D">
              <w:rPr>
                <w:rFonts w:ascii="Arial" w:hAnsi="Arial" w:cs="Arial"/>
                <w:b/>
                <w:sz w:val="28"/>
              </w:rPr>
              <w:t>:</w:t>
            </w:r>
          </w:p>
          <w:p w14:paraId="2FE1DC7B" w14:textId="77777777" w:rsidR="00961543" w:rsidRPr="00EE2975" w:rsidRDefault="00961543" w:rsidP="007532D4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6378" w:type="dxa"/>
          </w:tcPr>
          <w:p w14:paraId="32BFF41B" w14:textId="77777777" w:rsidR="007201F6" w:rsidRDefault="007201F6" w:rsidP="007201F6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Statutární město Brno, </w:t>
            </w:r>
          </w:p>
          <w:p w14:paraId="09047486" w14:textId="77777777" w:rsidR="007201F6" w:rsidRDefault="007201F6" w:rsidP="007201F6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městská část Brno - střed</w:t>
            </w:r>
          </w:p>
          <w:p w14:paraId="06D4180E" w14:textId="0AF6DB73" w:rsidR="002573C7" w:rsidRPr="0031399D" w:rsidRDefault="007201F6" w:rsidP="007201F6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Dominikánská 264/2, 601 69 Brno</w:t>
            </w:r>
          </w:p>
        </w:tc>
      </w:tr>
      <w:tr w:rsidR="00961543" w:rsidRPr="0031399D" w14:paraId="21B569E1" w14:textId="77777777" w:rsidTr="007532D4">
        <w:trPr>
          <w:trHeight w:val="540"/>
        </w:trPr>
        <w:tc>
          <w:tcPr>
            <w:tcW w:w="3261" w:type="dxa"/>
          </w:tcPr>
          <w:p w14:paraId="7AAD89A1" w14:textId="77777777" w:rsidR="00961543" w:rsidRDefault="00961543" w:rsidP="007532D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Vypracoval</w:t>
            </w:r>
            <w:r w:rsidRPr="0031399D">
              <w:rPr>
                <w:rFonts w:ascii="Arial" w:hAnsi="Arial" w:cs="Arial"/>
                <w:b/>
                <w:sz w:val="28"/>
              </w:rPr>
              <w:t xml:space="preserve">: </w:t>
            </w:r>
          </w:p>
        </w:tc>
        <w:tc>
          <w:tcPr>
            <w:tcW w:w="6378" w:type="dxa"/>
          </w:tcPr>
          <w:p w14:paraId="6E85E52A" w14:textId="77777777" w:rsidR="00961543" w:rsidRPr="0031399D" w:rsidRDefault="00961543" w:rsidP="007532D4">
            <w:pPr>
              <w:rPr>
                <w:rFonts w:ascii="Arial" w:hAnsi="Arial" w:cs="Arial"/>
                <w:b/>
                <w:sz w:val="28"/>
              </w:rPr>
            </w:pPr>
            <w:r w:rsidRPr="0031399D">
              <w:rPr>
                <w:rFonts w:ascii="Arial" w:hAnsi="Arial" w:cs="Arial"/>
                <w:sz w:val="28"/>
              </w:rPr>
              <w:t>Ing. Marek S</w:t>
            </w:r>
            <w:r>
              <w:rPr>
                <w:rFonts w:ascii="Arial" w:hAnsi="Arial" w:cs="Arial"/>
                <w:sz w:val="28"/>
              </w:rPr>
              <w:t>tarý, ing.marek.stary@gmail.com</w:t>
            </w:r>
          </w:p>
        </w:tc>
      </w:tr>
      <w:tr w:rsidR="00961543" w:rsidRPr="0031399D" w14:paraId="4B8ADCD1" w14:textId="77777777" w:rsidTr="007532D4">
        <w:trPr>
          <w:trHeight w:val="540"/>
        </w:trPr>
        <w:tc>
          <w:tcPr>
            <w:tcW w:w="3261" w:type="dxa"/>
          </w:tcPr>
          <w:p w14:paraId="47ABACB0" w14:textId="77777777" w:rsidR="00961543" w:rsidRDefault="00961543" w:rsidP="007532D4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Odpovědný projektant</w:t>
            </w:r>
            <w:r w:rsidRPr="0031399D">
              <w:rPr>
                <w:rFonts w:ascii="Arial" w:hAnsi="Arial" w:cs="Arial"/>
                <w:b/>
                <w:sz w:val="28"/>
              </w:rPr>
              <w:t>:</w:t>
            </w:r>
          </w:p>
        </w:tc>
        <w:tc>
          <w:tcPr>
            <w:tcW w:w="6378" w:type="dxa"/>
          </w:tcPr>
          <w:p w14:paraId="461F09EA" w14:textId="77777777" w:rsidR="007201F6" w:rsidRPr="009464E6" w:rsidRDefault="007201F6" w:rsidP="007201F6">
            <w:pPr>
              <w:rPr>
                <w:rFonts w:ascii="Arial" w:hAnsi="Arial" w:cs="Arial"/>
                <w:b/>
                <w:sz w:val="28"/>
              </w:rPr>
            </w:pPr>
            <w:r w:rsidRPr="0031399D">
              <w:rPr>
                <w:rFonts w:ascii="Arial" w:hAnsi="Arial" w:cs="Arial"/>
                <w:sz w:val="28"/>
              </w:rPr>
              <w:t xml:space="preserve">Ing. </w:t>
            </w:r>
            <w:r>
              <w:rPr>
                <w:rFonts w:ascii="Arial" w:hAnsi="Arial" w:cs="Arial"/>
                <w:sz w:val="28"/>
              </w:rPr>
              <w:t>Marek Dostál</w:t>
            </w:r>
          </w:p>
          <w:p w14:paraId="2FCC26A2" w14:textId="77777777" w:rsidR="007201F6" w:rsidRPr="009464E6" w:rsidRDefault="007201F6" w:rsidP="007201F6">
            <w:pPr>
              <w:rPr>
                <w:rFonts w:ascii="Arial" w:hAnsi="Arial" w:cs="Arial"/>
                <w:sz w:val="28"/>
              </w:rPr>
            </w:pPr>
            <w:r w:rsidRPr="009464E6">
              <w:rPr>
                <w:rFonts w:ascii="Arial" w:hAnsi="Arial" w:cs="Arial"/>
                <w:sz w:val="28"/>
              </w:rPr>
              <w:t>Mokrá 252 Mokrá-Horákov 66404</w:t>
            </w:r>
          </w:p>
          <w:p w14:paraId="1BCE11BA" w14:textId="69503C1D" w:rsidR="00961543" w:rsidRPr="0031399D" w:rsidRDefault="00961543" w:rsidP="007532D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961543" w:rsidRPr="0031399D" w14:paraId="04210850" w14:textId="77777777" w:rsidTr="007532D4">
        <w:trPr>
          <w:trHeight w:val="311"/>
        </w:trPr>
        <w:tc>
          <w:tcPr>
            <w:tcW w:w="9639" w:type="dxa"/>
            <w:gridSpan w:val="2"/>
          </w:tcPr>
          <w:p w14:paraId="29462C5F" w14:textId="77777777" w:rsidR="00961543" w:rsidRPr="0031399D" w:rsidRDefault="00961543" w:rsidP="007532D4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961543" w:rsidRPr="0031399D" w14:paraId="6A8B7D28" w14:textId="77777777" w:rsidTr="007532D4">
        <w:trPr>
          <w:trHeight w:val="297"/>
        </w:trPr>
        <w:tc>
          <w:tcPr>
            <w:tcW w:w="9639" w:type="dxa"/>
            <w:gridSpan w:val="2"/>
          </w:tcPr>
          <w:p w14:paraId="0248A9B3" w14:textId="3835592A" w:rsidR="00961543" w:rsidRPr="0031399D" w:rsidRDefault="00961543" w:rsidP="007532D4">
            <w:pPr>
              <w:jc w:val="center"/>
              <w:rPr>
                <w:rFonts w:ascii="Arial" w:hAnsi="Arial" w:cs="Arial"/>
                <w:sz w:val="28"/>
              </w:rPr>
            </w:pPr>
            <w:r w:rsidRPr="0031399D">
              <w:rPr>
                <w:rFonts w:ascii="Arial" w:hAnsi="Arial" w:cs="Arial"/>
                <w:b/>
                <w:sz w:val="28"/>
              </w:rPr>
              <w:t xml:space="preserve">Datum: </w:t>
            </w:r>
            <w:r w:rsidR="007201F6">
              <w:rPr>
                <w:rFonts w:ascii="Arial" w:hAnsi="Arial" w:cs="Arial"/>
                <w:sz w:val="28"/>
              </w:rPr>
              <w:t>12</w:t>
            </w:r>
            <w:r w:rsidRPr="002470F0">
              <w:rPr>
                <w:rFonts w:ascii="Arial" w:hAnsi="Arial" w:cs="Arial"/>
                <w:sz w:val="28"/>
              </w:rPr>
              <w:t>/20</w:t>
            </w:r>
            <w:r w:rsidR="001E29FA">
              <w:rPr>
                <w:rFonts w:ascii="Arial" w:hAnsi="Arial" w:cs="Arial"/>
                <w:sz w:val="28"/>
              </w:rPr>
              <w:t>2</w:t>
            </w:r>
            <w:r w:rsidR="0084269A">
              <w:rPr>
                <w:rFonts w:ascii="Arial" w:hAnsi="Arial" w:cs="Arial"/>
                <w:sz w:val="28"/>
              </w:rPr>
              <w:t>2</w:t>
            </w:r>
          </w:p>
          <w:p w14:paraId="38A2FA31" w14:textId="77777777" w:rsidR="00961543" w:rsidRPr="0031399D" w:rsidRDefault="00961543" w:rsidP="007532D4">
            <w:pPr>
              <w:jc w:val="center"/>
              <w:rPr>
                <w:rFonts w:ascii="Arial" w:hAnsi="Arial" w:cs="Arial"/>
                <w:sz w:val="28"/>
              </w:rPr>
            </w:pPr>
          </w:p>
          <w:p w14:paraId="5F64EC30" w14:textId="77777777" w:rsidR="00961543" w:rsidRDefault="00961543" w:rsidP="007532D4">
            <w:pPr>
              <w:rPr>
                <w:rFonts w:ascii="Arial" w:hAnsi="Arial" w:cs="Arial"/>
                <w:b/>
                <w:sz w:val="28"/>
              </w:rPr>
            </w:pPr>
          </w:p>
          <w:p w14:paraId="3DC5DBBB" w14:textId="77777777" w:rsidR="00961543" w:rsidRPr="0031399D" w:rsidRDefault="00961543" w:rsidP="007532D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961543" w:rsidRPr="0031399D" w14:paraId="7A1CEF31" w14:textId="77777777" w:rsidTr="007532D4">
        <w:trPr>
          <w:trHeight w:val="427"/>
        </w:trPr>
        <w:tc>
          <w:tcPr>
            <w:tcW w:w="9639" w:type="dxa"/>
            <w:gridSpan w:val="2"/>
          </w:tcPr>
          <w:p w14:paraId="044D5AC6" w14:textId="77777777" w:rsidR="00961543" w:rsidRPr="0031399D" w:rsidRDefault="00961543" w:rsidP="007532D4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1399D">
              <w:rPr>
                <w:rFonts w:ascii="Arial" w:hAnsi="Arial" w:cs="Arial"/>
                <w:b/>
                <w:sz w:val="28"/>
              </w:rPr>
              <w:t>Číslo výtisku:</w:t>
            </w:r>
          </w:p>
          <w:p w14:paraId="26A01F58" w14:textId="67BBDEE0" w:rsidR="00961543" w:rsidRPr="0031399D" w:rsidRDefault="002B252E" w:rsidP="007532D4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EAFE81" wp14:editId="697C7C5D">
                      <wp:simplePos x="0" y="0"/>
                      <wp:positionH relativeFrom="column">
                        <wp:posOffset>2684145</wp:posOffset>
                      </wp:positionH>
                      <wp:positionV relativeFrom="paragraph">
                        <wp:posOffset>100965</wp:posOffset>
                      </wp:positionV>
                      <wp:extent cx="641350" cy="1073150"/>
                      <wp:effectExtent l="19050" t="22225" r="25400" b="1905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350" cy="1073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6DC2EE" w14:textId="77777777" w:rsidR="00961543" w:rsidRDefault="00961543" w:rsidP="00961543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color w:val="FF0000"/>
                                      <w:sz w:val="8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AFE81" id="Rectangle 4" o:spid="_x0000_s1026" style="position:absolute;left:0;text-align:left;margin-left:211.35pt;margin-top:7.95pt;width:50.5pt;height:8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" strokeweight="3pt">
                      <v:textbox>
                        <w:txbxContent>
                          <w:p w14:paraId="7B6DC2EE" w14:textId="77777777" w:rsidR="00961543" w:rsidRDefault="00961543" w:rsidP="00961543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  <w:sz w:val="8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61543" w:rsidRPr="0031399D">
              <w:rPr>
                <w:rFonts w:ascii="Arial" w:hAnsi="Arial" w:cs="Arial"/>
                <w:b/>
                <w:sz w:val="28"/>
              </w:rPr>
              <w:t xml:space="preserve"> </w:t>
            </w:r>
          </w:p>
          <w:p w14:paraId="67DF3C65" w14:textId="77777777" w:rsidR="00961543" w:rsidRPr="0031399D" w:rsidRDefault="00961543" w:rsidP="007532D4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961543" w:rsidRPr="0031399D" w14:paraId="01DFD764" w14:textId="77777777" w:rsidTr="007532D4">
        <w:trPr>
          <w:trHeight w:val="563"/>
        </w:trPr>
        <w:tc>
          <w:tcPr>
            <w:tcW w:w="9639" w:type="dxa"/>
            <w:gridSpan w:val="2"/>
          </w:tcPr>
          <w:p w14:paraId="43111859" w14:textId="77777777" w:rsidR="00961543" w:rsidRPr="0031399D" w:rsidRDefault="00961543" w:rsidP="007532D4">
            <w:pPr>
              <w:jc w:val="center"/>
              <w:rPr>
                <w:rFonts w:ascii="PalmSprings" w:hAnsi="PalmSprings"/>
                <w:sz w:val="16"/>
              </w:rPr>
            </w:pPr>
          </w:p>
        </w:tc>
      </w:tr>
    </w:tbl>
    <w:p w14:paraId="0356CEA1" w14:textId="77777777" w:rsidR="0031399D" w:rsidRPr="0031399D" w:rsidRDefault="0031399D" w:rsidP="0031399D">
      <w:pPr>
        <w:jc w:val="both"/>
        <w:rPr>
          <w:rFonts w:ascii="PalmSprings" w:hAnsi="PalmSprings"/>
        </w:rPr>
      </w:pPr>
    </w:p>
    <w:p w14:paraId="3441ABEA" w14:textId="77777777" w:rsidR="0031399D" w:rsidRPr="0031399D" w:rsidRDefault="0031399D" w:rsidP="0031399D">
      <w:pPr>
        <w:jc w:val="both"/>
        <w:rPr>
          <w:rFonts w:ascii="PalmSprings" w:hAnsi="PalmSprings"/>
        </w:rPr>
      </w:pPr>
    </w:p>
    <w:p w14:paraId="566D0E08" w14:textId="77777777" w:rsidR="0031399D" w:rsidRPr="0031399D" w:rsidRDefault="0031399D" w:rsidP="0031399D">
      <w:pPr>
        <w:jc w:val="both"/>
        <w:rPr>
          <w:rFonts w:ascii="PalmSprings" w:hAnsi="PalmSprings"/>
        </w:rPr>
      </w:pPr>
    </w:p>
    <w:p w14:paraId="30C0384A" w14:textId="77777777" w:rsidR="0031399D" w:rsidRPr="0031399D" w:rsidRDefault="0031399D" w:rsidP="0031399D">
      <w:pPr>
        <w:jc w:val="both"/>
        <w:rPr>
          <w:rFonts w:ascii="PalmSprings" w:hAnsi="PalmSprings"/>
          <w:u w:val="single"/>
        </w:rPr>
      </w:pPr>
    </w:p>
    <w:p w14:paraId="4F0F8EED" w14:textId="77777777" w:rsidR="0031399D" w:rsidRDefault="0031399D">
      <w:pPr>
        <w:spacing w:before="0"/>
        <w:rPr>
          <w:b/>
          <w:spacing w:val="40"/>
          <w:sz w:val="36"/>
          <w:lang w:eastAsia="en-US"/>
        </w:rPr>
      </w:pPr>
    </w:p>
    <w:sectPr w:rsidR="0031399D" w:rsidSect="00F62C94">
      <w:headerReference w:type="default" r:id="rId8"/>
      <w:pgSz w:w="11906" w:h="16838"/>
      <w:pgMar w:top="993" w:right="1134" w:bottom="1418" w:left="1418" w:header="0" w:footer="242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39321" w14:textId="77777777" w:rsidR="00352A72" w:rsidRDefault="00352A72">
      <w:r>
        <w:separator/>
      </w:r>
    </w:p>
  </w:endnote>
  <w:endnote w:type="continuationSeparator" w:id="0">
    <w:p w14:paraId="67EDB55C" w14:textId="77777777" w:rsidR="00352A72" w:rsidRDefault="0035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44585" w14:textId="77777777" w:rsidR="00352A72" w:rsidRDefault="00352A72">
      <w:r>
        <w:separator/>
      </w:r>
    </w:p>
  </w:footnote>
  <w:footnote w:type="continuationSeparator" w:id="0">
    <w:p w14:paraId="7134A508" w14:textId="77777777" w:rsidR="00352A72" w:rsidRDefault="00352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8FE5" w14:textId="1BF0089F" w:rsidR="00A24DE6" w:rsidRDefault="002B252E" w:rsidP="004206BA">
    <w:pPr>
      <w:pStyle w:val="Zhlav"/>
    </w:pPr>
    <w:r>
      <w:rPr>
        <w:rFonts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24DBD8F" wp14:editId="748E8E25">
              <wp:simplePos x="0" y="0"/>
              <wp:positionH relativeFrom="column">
                <wp:posOffset>-48895</wp:posOffset>
              </wp:positionH>
              <wp:positionV relativeFrom="paragraph">
                <wp:posOffset>524509</wp:posOffset>
              </wp:positionV>
              <wp:extent cx="593598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F4F221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41.3pt" to="463.55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" strokeweight="1.5pt"/>
          </w:pict>
        </mc:Fallback>
      </mc:AlternateContent>
    </w:r>
    <w:r w:rsidR="00A24DE6">
      <w:t xml:space="preserve">                                                                                                           </w:t>
    </w:r>
    <w:r w:rsidR="00A24DE6">
      <w:tab/>
    </w:r>
  </w:p>
  <w:p w14:paraId="32562E37" w14:textId="77777777" w:rsidR="00A24DE6" w:rsidRPr="004F6EB5" w:rsidRDefault="00A24DE6" w:rsidP="004206BA">
    <w:pPr>
      <w:pStyle w:val="Zhlav"/>
    </w:pP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/>
      </w:rPr>
    </w:lvl>
  </w:abstractNum>
  <w:abstractNum w:abstractNumId="2" w15:restartNumberingAfterBreak="0">
    <w:nsid w:val="07836CF1"/>
    <w:multiLevelType w:val="hybridMultilevel"/>
    <w:tmpl w:val="56BE19E4"/>
    <w:lvl w:ilvl="0" w:tplc="A62A4C6C">
      <w:start w:val="1"/>
      <w:numFmt w:val="lowerLetter"/>
      <w:pStyle w:val="Nzev"/>
      <w:lvlText w:val="%1)"/>
      <w:lvlJc w:val="left"/>
      <w:pPr>
        <w:ind w:left="360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80417"/>
    <w:multiLevelType w:val="hybridMultilevel"/>
    <w:tmpl w:val="05562138"/>
    <w:lvl w:ilvl="0" w:tplc="BC9094F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B6BE6"/>
    <w:multiLevelType w:val="hybridMultilevel"/>
    <w:tmpl w:val="3FA068E6"/>
    <w:lvl w:ilvl="0" w:tplc="0405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E08D8"/>
    <w:multiLevelType w:val="hybridMultilevel"/>
    <w:tmpl w:val="D91C8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0585D"/>
    <w:multiLevelType w:val="hybridMultilevel"/>
    <w:tmpl w:val="D92AA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30697"/>
    <w:multiLevelType w:val="hybridMultilevel"/>
    <w:tmpl w:val="23D64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66D8F"/>
    <w:multiLevelType w:val="hybridMultilevel"/>
    <w:tmpl w:val="914CB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B5A9C"/>
    <w:multiLevelType w:val="hybridMultilevel"/>
    <w:tmpl w:val="DCBE029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B62F2A"/>
    <w:multiLevelType w:val="hybridMultilevel"/>
    <w:tmpl w:val="4AC4A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14F9D"/>
    <w:multiLevelType w:val="hybridMultilevel"/>
    <w:tmpl w:val="02C0E724"/>
    <w:lvl w:ilvl="0" w:tplc="D8003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D63FD"/>
    <w:multiLevelType w:val="multilevel"/>
    <w:tmpl w:val="6B6EBFA6"/>
    <w:lvl w:ilvl="0">
      <w:start w:val="6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335F1E"/>
    <w:multiLevelType w:val="hybridMultilevel"/>
    <w:tmpl w:val="82FC8E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014B5"/>
    <w:multiLevelType w:val="hybridMultilevel"/>
    <w:tmpl w:val="53764C5C"/>
    <w:lvl w:ilvl="0" w:tplc="BC9094F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64AF1"/>
    <w:multiLevelType w:val="multilevel"/>
    <w:tmpl w:val="41E8DF12"/>
    <w:lvl w:ilvl="0">
      <w:start w:val="4"/>
      <w:numFmt w:val="upperLetter"/>
      <w:pStyle w:val="nadpis1tz"/>
      <w:lvlText w:val="%1."/>
      <w:lvlJc w:val="left"/>
      <w:pPr>
        <w:ind w:left="360" w:hanging="360"/>
      </w:pPr>
      <w:rPr>
        <w:rFonts w:ascii="Arial Narrow" w:hAnsi="Arial Narrow" w:hint="default"/>
        <w:b/>
        <w:i w:val="0"/>
        <w:sz w:val="36"/>
        <w:szCs w:val="36"/>
      </w:r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A02BBC"/>
    <w:multiLevelType w:val="multilevel"/>
    <w:tmpl w:val="AC1A144C"/>
    <w:lvl w:ilvl="0">
      <w:start w:val="2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FDE0524"/>
    <w:multiLevelType w:val="hybridMultilevel"/>
    <w:tmpl w:val="E0642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36068"/>
    <w:multiLevelType w:val="hybridMultilevel"/>
    <w:tmpl w:val="A77008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90C94"/>
    <w:multiLevelType w:val="hybridMultilevel"/>
    <w:tmpl w:val="2176FB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03F9C"/>
    <w:multiLevelType w:val="multilevel"/>
    <w:tmpl w:val="E0E0A010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798C54C5"/>
    <w:multiLevelType w:val="multilevel"/>
    <w:tmpl w:val="8550DF46"/>
    <w:lvl w:ilvl="0">
      <w:start w:val="1"/>
      <w:numFmt w:val="decimal"/>
      <w:pStyle w:val="Normlntz1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Normlntz2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7CC445CA"/>
    <w:multiLevelType w:val="multilevel"/>
    <w:tmpl w:val="D9C6428C"/>
    <w:lvl w:ilvl="0">
      <w:start w:val="1"/>
      <w:numFmt w:val="decimal"/>
      <w:pStyle w:val="FCnadpis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FCnadpis2"/>
      <w:lvlText w:val="%1.%2"/>
      <w:lvlJc w:val="left"/>
      <w:pPr>
        <w:tabs>
          <w:tab w:val="num" w:pos="108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pStyle w:val="FCnadpis3"/>
      <w:lvlText w:val="%1.%2.%3"/>
      <w:lvlJc w:val="left"/>
      <w:pPr>
        <w:tabs>
          <w:tab w:val="num" w:pos="1800"/>
        </w:tabs>
        <w:ind w:left="12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FCnadpis4"/>
      <w:lvlText w:val="%1.%2.%3.%4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 w15:restartNumberingAfterBreak="0">
    <w:nsid w:val="7E583FF3"/>
    <w:multiLevelType w:val="hybridMultilevel"/>
    <w:tmpl w:val="26CEEF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59586">
    <w:abstractNumId w:val="20"/>
  </w:num>
  <w:num w:numId="2" w16cid:durableId="1372076818">
    <w:abstractNumId w:val="21"/>
  </w:num>
  <w:num w:numId="3" w16cid:durableId="1694113633">
    <w:abstractNumId w:val="21"/>
  </w:num>
  <w:num w:numId="4" w16cid:durableId="1854220847">
    <w:abstractNumId w:val="18"/>
  </w:num>
  <w:num w:numId="5" w16cid:durableId="1914391337">
    <w:abstractNumId w:val="16"/>
  </w:num>
  <w:num w:numId="6" w16cid:durableId="364522582">
    <w:abstractNumId w:val="22"/>
  </w:num>
  <w:num w:numId="7" w16cid:durableId="309015667">
    <w:abstractNumId w:val="7"/>
  </w:num>
  <w:num w:numId="8" w16cid:durableId="57941403">
    <w:abstractNumId w:val="19"/>
  </w:num>
  <w:num w:numId="9" w16cid:durableId="1220478223">
    <w:abstractNumId w:val="13"/>
  </w:num>
  <w:num w:numId="10" w16cid:durableId="1414624553">
    <w:abstractNumId w:val="4"/>
  </w:num>
  <w:num w:numId="11" w16cid:durableId="1330014762">
    <w:abstractNumId w:val="10"/>
  </w:num>
  <w:num w:numId="12" w16cid:durableId="1673025773">
    <w:abstractNumId w:val="17"/>
  </w:num>
  <w:num w:numId="13" w16cid:durableId="1705135266">
    <w:abstractNumId w:val="6"/>
  </w:num>
  <w:num w:numId="14" w16cid:durableId="43144640">
    <w:abstractNumId w:val="2"/>
  </w:num>
  <w:num w:numId="15" w16cid:durableId="1384256612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16" w16cid:durableId="978338248">
    <w:abstractNumId w:val="16"/>
  </w:num>
  <w:num w:numId="17" w16cid:durableId="1415467781">
    <w:abstractNumId w:val="16"/>
  </w:num>
  <w:num w:numId="18" w16cid:durableId="1404909877">
    <w:abstractNumId w:val="23"/>
  </w:num>
  <w:num w:numId="19" w16cid:durableId="1046295772">
    <w:abstractNumId w:val="16"/>
  </w:num>
  <w:num w:numId="20" w16cid:durableId="1453939370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1" w16cid:durableId="1433817213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2" w16cid:durableId="1510488311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3" w16cid:durableId="1881432500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4" w16cid:durableId="2092195418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5" w16cid:durableId="857622426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6" w16cid:durableId="1400209003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7" w16cid:durableId="1647389561">
    <w:abstractNumId w:val="12"/>
  </w:num>
  <w:num w:numId="28" w16cid:durableId="612134564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9" w16cid:durableId="28724918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0" w16cid:durableId="663511071">
    <w:abstractNumId w:val="16"/>
  </w:num>
  <w:num w:numId="31" w16cid:durableId="277034703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2" w16cid:durableId="1527404133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3" w16cid:durableId="1740589047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4" w16cid:durableId="1170750559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5" w16cid:durableId="1576162512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6" w16cid:durableId="1080759517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7" w16cid:durableId="1470048454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8" w16cid:durableId="1176185322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9" w16cid:durableId="1294822394">
    <w:abstractNumId w:val="15"/>
  </w:num>
  <w:num w:numId="40" w16cid:durableId="586840013">
    <w:abstractNumId w:val="8"/>
  </w:num>
  <w:num w:numId="41" w16cid:durableId="716202647">
    <w:abstractNumId w:val="5"/>
  </w:num>
  <w:num w:numId="42" w16cid:durableId="438986548">
    <w:abstractNumId w:val="3"/>
  </w:num>
  <w:num w:numId="43" w16cid:durableId="335616195">
    <w:abstractNumId w:val="14"/>
  </w:num>
  <w:num w:numId="44" w16cid:durableId="694574567">
    <w:abstractNumId w:val="9"/>
  </w:num>
  <w:num w:numId="45" w16cid:durableId="83866479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F02"/>
    <w:rsid w:val="00001344"/>
    <w:rsid w:val="00001C3A"/>
    <w:rsid w:val="00002335"/>
    <w:rsid w:val="00003529"/>
    <w:rsid w:val="00003D6B"/>
    <w:rsid w:val="00005191"/>
    <w:rsid w:val="00007475"/>
    <w:rsid w:val="000113C5"/>
    <w:rsid w:val="00013488"/>
    <w:rsid w:val="000145B7"/>
    <w:rsid w:val="00015403"/>
    <w:rsid w:val="000158D3"/>
    <w:rsid w:val="00016907"/>
    <w:rsid w:val="000170D3"/>
    <w:rsid w:val="0001785F"/>
    <w:rsid w:val="00020AA7"/>
    <w:rsid w:val="00022935"/>
    <w:rsid w:val="00024C6D"/>
    <w:rsid w:val="00024D17"/>
    <w:rsid w:val="00024D48"/>
    <w:rsid w:val="00025A10"/>
    <w:rsid w:val="00025EA0"/>
    <w:rsid w:val="00027978"/>
    <w:rsid w:val="00027EAC"/>
    <w:rsid w:val="00030C2E"/>
    <w:rsid w:val="00030DF2"/>
    <w:rsid w:val="00034BA5"/>
    <w:rsid w:val="00034C5F"/>
    <w:rsid w:val="000362FA"/>
    <w:rsid w:val="0003773A"/>
    <w:rsid w:val="00037B8B"/>
    <w:rsid w:val="00040972"/>
    <w:rsid w:val="0004252B"/>
    <w:rsid w:val="00042B91"/>
    <w:rsid w:val="00042C19"/>
    <w:rsid w:val="00044C16"/>
    <w:rsid w:val="00045D4E"/>
    <w:rsid w:val="000469CA"/>
    <w:rsid w:val="00046C68"/>
    <w:rsid w:val="00047272"/>
    <w:rsid w:val="00047F77"/>
    <w:rsid w:val="00050A72"/>
    <w:rsid w:val="0005113D"/>
    <w:rsid w:val="0005305F"/>
    <w:rsid w:val="00054490"/>
    <w:rsid w:val="000556AD"/>
    <w:rsid w:val="000566A5"/>
    <w:rsid w:val="00057FE2"/>
    <w:rsid w:val="000618D7"/>
    <w:rsid w:val="000619B6"/>
    <w:rsid w:val="00061F2E"/>
    <w:rsid w:val="0006220D"/>
    <w:rsid w:val="00062797"/>
    <w:rsid w:val="0006365E"/>
    <w:rsid w:val="00064C1B"/>
    <w:rsid w:val="00065902"/>
    <w:rsid w:val="00065971"/>
    <w:rsid w:val="00067143"/>
    <w:rsid w:val="00070B1D"/>
    <w:rsid w:val="00071E3C"/>
    <w:rsid w:val="00072692"/>
    <w:rsid w:val="00074602"/>
    <w:rsid w:val="000765BD"/>
    <w:rsid w:val="0007676A"/>
    <w:rsid w:val="00076B28"/>
    <w:rsid w:val="000800D6"/>
    <w:rsid w:val="00080CF8"/>
    <w:rsid w:val="000820EE"/>
    <w:rsid w:val="00082623"/>
    <w:rsid w:val="00083AED"/>
    <w:rsid w:val="000910CD"/>
    <w:rsid w:val="00093FDA"/>
    <w:rsid w:val="00094937"/>
    <w:rsid w:val="00094B3F"/>
    <w:rsid w:val="00095E7B"/>
    <w:rsid w:val="00096E1E"/>
    <w:rsid w:val="0009740E"/>
    <w:rsid w:val="0009751C"/>
    <w:rsid w:val="000977AD"/>
    <w:rsid w:val="000A09BC"/>
    <w:rsid w:val="000A2134"/>
    <w:rsid w:val="000A2717"/>
    <w:rsid w:val="000A34E2"/>
    <w:rsid w:val="000A3FEF"/>
    <w:rsid w:val="000A49C0"/>
    <w:rsid w:val="000A4AFE"/>
    <w:rsid w:val="000A4DE4"/>
    <w:rsid w:val="000A51D0"/>
    <w:rsid w:val="000A66EE"/>
    <w:rsid w:val="000A6E01"/>
    <w:rsid w:val="000A75C1"/>
    <w:rsid w:val="000B2141"/>
    <w:rsid w:val="000B3345"/>
    <w:rsid w:val="000B3BC6"/>
    <w:rsid w:val="000B6F9E"/>
    <w:rsid w:val="000B7589"/>
    <w:rsid w:val="000C0000"/>
    <w:rsid w:val="000C0222"/>
    <w:rsid w:val="000C3B9E"/>
    <w:rsid w:val="000C5B40"/>
    <w:rsid w:val="000C641A"/>
    <w:rsid w:val="000C649C"/>
    <w:rsid w:val="000D21C3"/>
    <w:rsid w:val="000D40CF"/>
    <w:rsid w:val="000D5969"/>
    <w:rsid w:val="000D7597"/>
    <w:rsid w:val="000E0B84"/>
    <w:rsid w:val="000E122E"/>
    <w:rsid w:val="000E2568"/>
    <w:rsid w:val="000E25A1"/>
    <w:rsid w:val="000E2ED6"/>
    <w:rsid w:val="000E42DE"/>
    <w:rsid w:val="000E5060"/>
    <w:rsid w:val="000E50D1"/>
    <w:rsid w:val="000E58AA"/>
    <w:rsid w:val="000E7B54"/>
    <w:rsid w:val="000F0B8B"/>
    <w:rsid w:val="000F4E16"/>
    <w:rsid w:val="000F633E"/>
    <w:rsid w:val="000F7D7F"/>
    <w:rsid w:val="00100FE7"/>
    <w:rsid w:val="001023A0"/>
    <w:rsid w:val="00102411"/>
    <w:rsid w:val="001027C4"/>
    <w:rsid w:val="00103774"/>
    <w:rsid w:val="00103FD8"/>
    <w:rsid w:val="00104005"/>
    <w:rsid w:val="001055BB"/>
    <w:rsid w:val="001061F5"/>
    <w:rsid w:val="001065C8"/>
    <w:rsid w:val="0010763B"/>
    <w:rsid w:val="001101B3"/>
    <w:rsid w:val="001108CA"/>
    <w:rsid w:val="00110B01"/>
    <w:rsid w:val="001119F4"/>
    <w:rsid w:val="001139D0"/>
    <w:rsid w:val="00114FA1"/>
    <w:rsid w:val="00116AB6"/>
    <w:rsid w:val="00116FC4"/>
    <w:rsid w:val="00117BF0"/>
    <w:rsid w:val="00117CA7"/>
    <w:rsid w:val="001205DE"/>
    <w:rsid w:val="0012074F"/>
    <w:rsid w:val="00120FED"/>
    <w:rsid w:val="001224CA"/>
    <w:rsid w:val="00122BD4"/>
    <w:rsid w:val="00123250"/>
    <w:rsid w:val="00124AA0"/>
    <w:rsid w:val="00125578"/>
    <w:rsid w:val="00125953"/>
    <w:rsid w:val="00130470"/>
    <w:rsid w:val="001304B6"/>
    <w:rsid w:val="00130D8D"/>
    <w:rsid w:val="0013245E"/>
    <w:rsid w:val="00132F06"/>
    <w:rsid w:val="00133557"/>
    <w:rsid w:val="00134F76"/>
    <w:rsid w:val="001378CE"/>
    <w:rsid w:val="001408FA"/>
    <w:rsid w:val="0014413D"/>
    <w:rsid w:val="0014431C"/>
    <w:rsid w:val="0014515B"/>
    <w:rsid w:val="0014519A"/>
    <w:rsid w:val="00146BD8"/>
    <w:rsid w:val="001477E2"/>
    <w:rsid w:val="00147B4F"/>
    <w:rsid w:val="00150500"/>
    <w:rsid w:val="001506CA"/>
    <w:rsid w:val="00150E08"/>
    <w:rsid w:val="001515ED"/>
    <w:rsid w:val="0015255A"/>
    <w:rsid w:val="00153D0F"/>
    <w:rsid w:val="0015579B"/>
    <w:rsid w:val="00155E37"/>
    <w:rsid w:val="001601BB"/>
    <w:rsid w:val="0016120B"/>
    <w:rsid w:val="00161F8C"/>
    <w:rsid w:val="00162366"/>
    <w:rsid w:val="00162C76"/>
    <w:rsid w:val="00164491"/>
    <w:rsid w:val="001646FA"/>
    <w:rsid w:val="00165235"/>
    <w:rsid w:val="00165CFD"/>
    <w:rsid w:val="00166519"/>
    <w:rsid w:val="0016680B"/>
    <w:rsid w:val="00166CD9"/>
    <w:rsid w:val="00166DF7"/>
    <w:rsid w:val="001672AC"/>
    <w:rsid w:val="00170528"/>
    <w:rsid w:val="00171390"/>
    <w:rsid w:val="00173A72"/>
    <w:rsid w:val="00176248"/>
    <w:rsid w:val="001775AA"/>
    <w:rsid w:val="00181095"/>
    <w:rsid w:val="001824E6"/>
    <w:rsid w:val="00182701"/>
    <w:rsid w:val="001859DA"/>
    <w:rsid w:val="0018710C"/>
    <w:rsid w:val="0018725F"/>
    <w:rsid w:val="001872E0"/>
    <w:rsid w:val="00187FC0"/>
    <w:rsid w:val="00190832"/>
    <w:rsid w:val="00190E09"/>
    <w:rsid w:val="00192780"/>
    <w:rsid w:val="001928F8"/>
    <w:rsid w:val="00196EF1"/>
    <w:rsid w:val="00197ADB"/>
    <w:rsid w:val="001A0157"/>
    <w:rsid w:val="001A056B"/>
    <w:rsid w:val="001A0C83"/>
    <w:rsid w:val="001A1EE6"/>
    <w:rsid w:val="001A1F77"/>
    <w:rsid w:val="001A5965"/>
    <w:rsid w:val="001A6E25"/>
    <w:rsid w:val="001B06CC"/>
    <w:rsid w:val="001B0D96"/>
    <w:rsid w:val="001B0F71"/>
    <w:rsid w:val="001B6B56"/>
    <w:rsid w:val="001B7BEF"/>
    <w:rsid w:val="001C03B0"/>
    <w:rsid w:val="001C2CEB"/>
    <w:rsid w:val="001C3658"/>
    <w:rsid w:val="001C3D0A"/>
    <w:rsid w:val="001C493F"/>
    <w:rsid w:val="001C4BB4"/>
    <w:rsid w:val="001C54D7"/>
    <w:rsid w:val="001C5B92"/>
    <w:rsid w:val="001C5FAF"/>
    <w:rsid w:val="001C6CF9"/>
    <w:rsid w:val="001C76AF"/>
    <w:rsid w:val="001D12EB"/>
    <w:rsid w:val="001D2BF1"/>
    <w:rsid w:val="001D3FB4"/>
    <w:rsid w:val="001D53B5"/>
    <w:rsid w:val="001D5D9C"/>
    <w:rsid w:val="001D61CA"/>
    <w:rsid w:val="001E1ACD"/>
    <w:rsid w:val="001E1B32"/>
    <w:rsid w:val="001E29FA"/>
    <w:rsid w:val="001E449A"/>
    <w:rsid w:val="001E4E47"/>
    <w:rsid w:val="001E512F"/>
    <w:rsid w:val="001E5180"/>
    <w:rsid w:val="001E644D"/>
    <w:rsid w:val="001F01D7"/>
    <w:rsid w:val="001F3FFE"/>
    <w:rsid w:val="001F44E3"/>
    <w:rsid w:val="001F4EE9"/>
    <w:rsid w:val="001F67A2"/>
    <w:rsid w:val="001F6E40"/>
    <w:rsid w:val="002003E2"/>
    <w:rsid w:val="00201168"/>
    <w:rsid w:val="0020330E"/>
    <w:rsid w:val="00203468"/>
    <w:rsid w:val="00204057"/>
    <w:rsid w:val="002065FB"/>
    <w:rsid w:val="00206CD0"/>
    <w:rsid w:val="002106FA"/>
    <w:rsid w:val="00210815"/>
    <w:rsid w:val="0021333F"/>
    <w:rsid w:val="0021474B"/>
    <w:rsid w:val="00214D8C"/>
    <w:rsid w:val="00215475"/>
    <w:rsid w:val="00220564"/>
    <w:rsid w:val="002205CF"/>
    <w:rsid w:val="00221C4A"/>
    <w:rsid w:val="0022262B"/>
    <w:rsid w:val="00222BAA"/>
    <w:rsid w:val="00224441"/>
    <w:rsid w:val="00224F6F"/>
    <w:rsid w:val="0022680B"/>
    <w:rsid w:val="00226CAB"/>
    <w:rsid w:val="0023001C"/>
    <w:rsid w:val="00230F77"/>
    <w:rsid w:val="00231142"/>
    <w:rsid w:val="00231E40"/>
    <w:rsid w:val="00233A9F"/>
    <w:rsid w:val="00235010"/>
    <w:rsid w:val="00235868"/>
    <w:rsid w:val="0023592F"/>
    <w:rsid w:val="0024054B"/>
    <w:rsid w:val="0024207E"/>
    <w:rsid w:val="00242294"/>
    <w:rsid w:val="002426F6"/>
    <w:rsid w:val="00242774"/>
    <w:rsid w:val="00242A02"/>
    <w:rsid w:val="00242D53"/>
    <w:rsid w:val="00243F8D"/>
    <w:rsid w:val="002442B9"/>
    <w:rsid w:val="00244F82"/>
    <w:rsid w:val="002453FC"/>
    <w:rsid w:val="00246CD0"/>
    <w:rsid w:val="00250D92"/>
    <w:rsid w:val="002519AC"/>
    <w:rsid w:val="00251F92"/>
    <w:rsid w:val="002535B4"/>
    <w:rsid w:val="0025378C"/>
    <w:rsid w:val="0025410C"/>
    <w:rsid w:val="0025482A"/>
    <w:rsid w:val="00254DFD"/>
    <w:rsid w:val="0025646A"/>
    <w:rsid w:val="002573C7"/>
    <w:rsid w:val="00257492"/>
    <w:rsid w:val="002600C9"/>
    <w:rsid w:val="00260190"/>
    <w:rsid w:val="00260D25"/>
    <w:rsid w:val="00261BB3"/>
    <w:rsid w:val="0026331D"/>
    <w:rsid w:val="00264E7D"/>
    <w:rsid w:val="002673C4"/>
    <w:rsid w:val="00267632"/>
    <w:rsid w:val="00267DE6"/>
    <w:rsid w:val="0027068B"/>
    <w:rsid w:val="00271828"/>
    <w:rsid w:val="00271EF9"/>
    <w:rsid w:val="00273343"/>
    <w:rsid w:val="002744B0"/>
    <w:rsid w:val="00274DCE"/>
    <w:rsid w:val="00275697"/>
    <w:rsid w:val="00277D2F"/>
    <w:rsid w:val="00282076"/>
    <w:rsid w:val="00282AE3"/>
    <w:rsid w:val="002833D1"/>
    <w:rsid w:val="00284987"/>
    <w:rsid w:val="00290DF9"/>
    <w:rsid w:val="002925B8"/>
    <w:rsid w:val="00293A62"/>
    <w:rsid w:val="00294B9C"/>
    <w:rsid w:val="002A0E77"/>
    <w:rsid w:val="002A1627"/>
    <w:rsid w:val="002A39D9"/>
    <w:rsid w:val="002A4B2F"/>
    <w:rsid w:val="002A5650"/>
    <w:rsid w:val="002A5C86"/>
    <w:rsid w:val="002A7A67"/>
    <w:rsid w:val="002A7C5F"/>
    <w:rsid w:val="002B1DE3"/>
    <w:rsid w:val="002B252E"/>
    <w:rsid w:val="002B6A5E"/>
    <w:rsid w:val="002C0531"/>
    <w:rsid w:val="002C388F"/>
    <w:rsid w:val="002C52F2"/>
    <w:rsid w:val="002C778D"/>
    <w:rsid w:val="002C7CB4"/>
    <w:rsid w:val="002D1011"/>
    <w:rsid w:val="002D16EB"/>
    <w:rsid w:val="002D2183"/>
    <w:rsid w:val="002D25E0"/>
    <w:rsid w:val="002D6E56"/>
    <w:rsid w:val="002D75E2"/>
    <w:rsid w:val="002D761B"/>
    <w:rsid w:val="002E0CC0"/>
    <w:rsid w:val="002E0CD6"/>
    <w:rsid w:val="002E0D2A"/>
    <w:rsid w:val="002E1CF8"/>
    <w:rsid w:val="002E3EE1"/>
    <w:rsid w:val="002E4E59"/>
    <w:rsid w:val="002E59E5"/>
    <w:rsid w:val="002E6657"/>
    <w:rsid w:val="002E6FAC"/>
    <w:rsid w:val="002E72F2"/>
    <w:rsid w:val="002F04F9"/>
    <w:rsid w:val="002F10D4"/>
    <w:rsid w:val="002F3354"/>
    <w:rsid w:val="002F53FB"/>
    <w:rsid w:val="002F7C16"/>
    <w:rsid w:val="002F7CC7"/>
    <w:rsid w:val="00300583"/>
    <w:rsid w:val="00301FE3"/>
    <w:rsid w:val="00302C8C"/>
    <w:rsid w:val="00303532"/>
    <w:rsid w:val="0030370F"/>
    <w:rsid w:val="00303AF7"/>
    <w:rsid w:val="003063A5"/>
    <w:rsid w:val="0030640B"/>
    <w:rsid w:val="003077C9"/>
    <w:rsid w:val="0031399D"/>
    <w:rsid w:val="0031407E"/>
    <w:rsid w:val="00315059"/>
    <w:rsid w:val="00315DA6"/>
    <w:rsid w:val="00320DE2"/>
    <w:rsid w:val="003220EA"/>
    <w:rsid w:val="003226D3"/>
    <w:rsid w:val="00322A1C"/>
    <w:rsid w:val="00322E97"/>
    <w:rsid w:val="00323373"/>
    <w:rsid w:val="00324986"/>
    <w:rsid w:val="00325FDF"/>
    <w:rsid w:val="00326566"/>
    <w:rsid w:val="00326E49"/>
    <w:rsid w:val="00327312"/>
    <w:rsid w:val="003301A9"/>
    <w:rsid w:val="0033066D"/>
    <w:rsid w:val="003322A9"/>
    <w:rsid w:val="00332DA0"/>
    <w:rsid w:val="0033769F"/>
    <w:rsid w:val="003404C9"/>
    <w:rsid w:val="003411A7"/>
    <w:rsid w:val="00342A30"/>
    <w:rsid w:val="00342D12"/>
    <w:rsid w:val="0034300B"/>
    <w:rsid w:val="003444EE"/>
    <w:rsid w:val="003459AB"/>
    <w:rsid w:val="0034742D"/>
    <w:rsid w:val="00347B48"/>
    <w:rsid w:val="003505C1"/>
    <w:rsid w:val="00352A72"/>
    <w:rsid w:val="00354179"/>
    <w:rsid w:val="00355DDC"/>
    <w:rsid w:val="003574A1"/>
    <w:rsid w:val="00361F97"/>
    <w:rsid w:val="00362327"/>
    <w:rsid w:val="00362517"/>
    <w:rsid w:val="00362CAF"/>
    <w:rsid w:val="0036388E"/>
    <w:rsid w:val="003640FF"/>
    <w:rsid w:val="00367C17"/>
    <w:rsid w:val="00367D92"/>
    <w:rsid w:val="00367DB4"/>
    <w:rsid w:val="00370021"/>
    <w:rsid w:val="00371C98"/>
    <w:rsid w:val="0037520B"/>
    <w:rsid w:val="00380478"/>
    <w:rsid w:val="00381928"/>
    <w:rsid w:val="0038222E"/>
    <w:rsid w:val="00382FA7"/>
    <w:rsid w:val="00384B11"/>
    <w:rsid w:val="00385DA2"/>
    <w:rsid w:val="00386527"/>
    <w:rsid w:val="00387BD0"/>
    <w:rsid w:val="00390064"/>
    <w:rsid w:val="00390FEF"/>
    <w:rsid w:val="003925DE"/>
    <w:rsid w:val="00392809"/>
    <w:rsid w:val="00393240"/>
    <w:rsid w:val="003940B0"/>
    <w:rsid w:val="00397453"/>
    <w:rsid w:val="003A249D"/>
    <w:rsid w:val="003A27D3"/>
    <w:rsid w:val="003A2F3B"/>
    <w:rsid w:val="003A426B"/>
    <w:rsid w:val="003A5BC6"/>
    <w:rsid w:val="003A65FB"/>
    <w:rsid w:val="003A6818"/>
    <w:rsid w:val="003A6F41"/>
    <w:rsid w:val="003A72F5"/>
    <w:rsid w:val="003A7CF2"/>
    <w:rsid w:val="003B46A7"/>
    <w:rsid w:val="003B5AD0"/>
    <w:rsid w:val="003B6919"/>
    <w:rsid w:val="003B6DFA"/>
    <w:rsid w:val="003B710B"/>
    <w:rsid w:val="003B748E"/>
    <w:rsid w:val="003C049B"/>
    <w:rsid w:val="003C09A0"/>
    <w:rsid w:val="003C10C8"/>
    <w:rsid w:val="003C34E1"/>
    <w:rsid w:val="003C4D4B"/>
    <w:rsid w:val="003C6308"/>
    <w:rsid w:val="003D183A"/>
    <w:rsid w:val="003D38BF"/>
    <w:rsid w:val="003D435B"/>
    <w:rsid w:val="003D5843"/>
    <w:rsid w:val="003D5A7B"/>
    <w:rsid w:val="003D7B16"/>
    <w:rsid w:val="003E2AA3"/>
    <w:rsid w:val="003E524D"/>
    <w:rsid w:val="003E5EED"/>
    <w:rsid w:val="003E73D4"/>
    <w:rsid w:val="003F03CC"/>
    <w:rsid w:val="003F2187"/>
    <w:rsid w:val="003F2552"/>
    <w:rsid w:val="003F2B60"/>
    <w:rsid w:val="003F4F26"/>
    <w:rsid w:val="003F61F9"/>
    <w:rsid w:val="004014F9"/>
    <w:rsid w:val="0040287B"/>
    <w:rsid w:val="004038FA"/>
    <w:rsid w:val="00403B6A"/>
    <w:rsid w:val="00404C66"/>
    <w:rsid w:val="0040521C"/>
    <w:rsid w:val="0041367C"/>
    <w:rsid w:val="004137EB"/>
    <w:rsid w:val="00413902"/>
    <w:rsid w:val="00413ADE"/>
    <w:rsid w:val="0041411A"/>
    <w:rsid w:val="004144F6"/>
    <w:rsid w:val="004166B4"/>
    <w:rsid w:val="0042046E"/>
    <w:rsid w:val="004206BA"/>
    <w:rsid w:val="004222D1"/>
    <w:rsid w:val="00423AA1"/>
    <w:rsid w:val="00425F42"/>
    <w:rsid w:val="00427E89"/>
    <w:rsid w:val="004333F1"/>
    <w:rsid w:val="00433A20"/>
    <w:rsid w:val="00433F1A"/>
    <w:rsid w:val="004364D5"/>
    <w:rsid w:val="00437C0F"/>
    <w:rsid w:val="00440202"/>
    <w:rsid w:val="00441471"/>
    <w:rsid w:val="004432F9"/>
    <w:rsid w:val="004433D6"/>
    <w:rsid w:val="00444722"/>
    <w:rsid w:val="00444800"/>
    <w:rsid w:val="00445358"/>
    <w:rsid w:val="004456E4"/>
    <w:rsid w:val="00445A7D"/>
    <w:rsid w:val="004464A5"/>
    <w:rsid w:val="004477B2"/>
    <w:rsid w:val="00450669"/>
    <w:rsid w:val="0045232D"/>
    <w:rsid w:val="00453634"/>
    <w:rsid w:val="004536FC"/>
    <w:rsid w:val="0046055D"/>
    <w:rsid w:val="00460F67"/>
    <w:rsid w:val="0046394C"/>
    <w:rsid w:val="00464698"/>
    <w:rsid w:val="0046596F"/>
    <w:rsid w:val="00466349"/>
    <w:rsid w:val="004700CA"/>
    <w:rsid w:val="00471880"/>
    <w:rsid w:val="00472B25"/>
    <w:rsid w:val="00472DDC"/>
    <w:rsid w:val="0047407A"/>
    <w:rsid w:val="00476BEA"/>
    <w:rsid w:val="00477836"/>
    <w:rsid w:val="0048036C"/>
    <w:rsid w:val="004818CA"/>
    <w:rsid w:val="004825DE"/>
    <w:rsid w:val="004827FC"/>
    <w:rsid w:val="00482A18"/>
    <w:rsid w:val="00482A45"/>
    <w:rsid w:val="004830F4"/>
    <w:rsid w:val="00484392"/>
    <w:rsid w:val="004852C4"/>
    <w:rsid w:val="004873DE"/>
    <w:rsid w:val="004874AA"/>
    <w:rsid w:val="0049068F"/>
    <w:rsid w:val="00490A40"/>
    <w:rsid w:val="0049285B"/>
    <w:rsid w:val="004965A8"/>
    <w:rsid w:val="004A0242"/>
    <w:rsid w:val="004A1853"/>
    <w:rsid w:val="004A1DC4"/>
    <w:rsid w:val="004A2109"/>
    <w:rsid w:val="004A3CF8"/>
    <w:rsid w:val="004A47B6"/>
    <w:rsid w:val="004A4AB0"/>
    <w:rsid w:val="004A64E5"/>
    <w:rsid w:val="004A65C0"/>
    <w:rsid w:val="004B11F4"/>
    <w:rsid w:val="004B142D"/>
    <w:rsid w:val="004B22DE"/>
    <w:rsid w:val="004B23F3"/>
    <w:rsid w:val="004B3DAE"/>
    <w:rsid w:val="004B5B86"/>
    <w:rsid w:val="004B5CB5"/>
    <w:rsid w:val="004B60F7"/>
    <w:rsid w:val="004B6167"/>
    <w:rsid w:val="004B617D"/>
    <w:rsid w:val="004B6FA2"/>
    <w:rsid w:val="004B7D7A"/>
    <w:rsid w:val="004C2B66"/>
    <w:rsid w:val="004C2DF6"/>
    <w:rsid w:val="004C36C6"/>
    <w:rsid w:val="004C3C23"/>
    <w:rsid w:val="004C4779"/>
    <w:rsid w:val="004C494D"/>
    <w:rsid w:val="004C5CB8"/>
    <w:rsid w:val="004C6F0C"/>
    <w:rsid w:val="004C6F9E"/>
    <w:rsid w:val="004C7F14"/>
    <w:rsid w:val="004D084D"/>
    <w:rsid w:val="004D0CDB"/>
    <w:rsid w:val="004D1AF4"/>
    <w:rsid w:val="004D4A77"/>
    <w:rsid w:val="004D58F7"/>
    <w:rsid w:val="004D6295"/>
    <w:rsid w:val="004D7312"/>
    <w:rsid w:val="004E171F"/>
    <w:rsid w:val="004E1AC0"/>
    <w:rsid w:val="004E2052"/>
    <w:rsid w:val="004E2260"/>
    <w:rsid w:val="004E34EC"/>
    <w:rsid w:val="004E396C"/>
    <w:rsid w:val="004E44F5"/>
    <w:rsid w:val="004E5722"/>
    <w:rsid w:val="004E5A1A"/>
    <w:rsid w:val="004E66A0"/>
    <w:rsid w:val="004E702F"/>
    <w:rsid w:val="004F034E"/>
    <w:rsid w:val="004F0710"/>
    <w:rsid w:val="004F108A"/>
    <w:rsid w:val="004F26CE"/>
    <w:rsid w:val="004F2957"/>
    <w:rsid w:val="004F359B"/>
    <w:rsid w:val="004F5362"/>
    <w:rsid w:val="004F595A"/>
    <w:rsid w:val="004F6150"/>
    <w:rsid w:val="004F6EB5"/>
    <w:rsid w:val="00500C09"/>
    <w:rsid w:val="00501333"/>
    <w:rsid w:val="0050191B"/>
    <w:rsid w:val="00501CF4"/>
    <w:rsid w:val="005021B4"/>
    <w:rsid w:val="00502BA0"/>
    <w:rsid w:val="00502F6C"/>
    <w:rsid w:val="0050322D"/>
    <w:rsid w:val="00503894"/>
    <w:rsid w:val="00503E96"/>
    <w:rsid w:val="00503F53"/>
    <w:rsid w:val="00505657"/>
    <w:rsid w:val="00511192"/>
    <w:rsid w:val="0051209E"/>
    <w:rsid w:val="00514C2B"/>
    <w:rsid w:val="0051672A"/>
    <w:rsid w:val="00516C86"/>
    <w:rsid w:val="005237B2"/>
    <w:rsid w:val="00526A14"/>
    <w:rsid w:val="005276D6"/>
    <w:rsid w:val="00527AF8"/>
    <w:rsid w:val="005307D1"/>
    <w:rsid w:val="005346C3"/>
    <w:rsid w:val="00536E8F"/>
    <w:rsid w:val="00540AB6"/>
    <w:rsid w:val="00540E6D"/>
    <w:rsid w:val="00542845"/>
    <w:rsid w:val="00543F2F"/>
    <w:rsid w:val="005444A3"/>
    <w:rsid w:val="00545FAE"/>
    <w:rsid w:val="00546602"/>
    <w:rsid w:val="005472CC"/>
    <w:rsid w:val="00550AD5"/>
    <w:rsid w:val="0055111E"/>
    <w:rsid w:val="005568D3"/>
    <w:rsid w:val="00556CFF"/>
    <w:rsid w:val="0055706F"/>
    <w:rsid w:val="0056003C"/>
    <w:rsid w:val="00561A64"/>
    <w:rsid w:val="00562354"/>
    <w:rsid w:val="005634AC"/>
    <w:rsid w:val="0056432F"/>
    <w:rsid w:val="00570019"/>
    <w:rsid w:val="00570D58"/>
    <w:rsid w:val="00571CC5"/>
    <w:rsid w:val="00572FE2"/>
    <w:rsid w:val="00573F68"/>
    <w:rsid w:val="005748E7"/>
    <w:rsid w:val="005755F4"/>
    <w:rsid w:val="00577258"/>
    <w:rsid w:val="00583DFD"/>
    <w:rsid w:val="00585EB9"/>
    <w:rsid w:val="00586390"/>
    <w:rsid w:val="00590000"/>
    <w:rsid w:val="00592DE9"/>
    <w:rsid w:val="0059476A"/>
    <w:rsid w:val="00595DBF"/>
    <w:rsid w:val="00597812"/>
    <w:rsid w:val="005A0C4F"/>
    <w:rsid w:val="005A1BE6"/>
    <w:rsid w:val="005A258D"/>
    <w:rsid w:val="005A2F37"/>
    <w:rsid w:val="005A42E9"/>
    <w:rsid w:val="005A47BB"/>
    <w:rsid w:val="005A5020"/>
    <w:rsid w:val="005A792D"/>
    <w:rsid w:val="005B12CA"/>
    <w:rsid w:val="005B15F5"/>
    <w:rsid w:val="005B23D6"/>
    <w:rsid w:val="005B4433"/>
    <w:rsid w:val="005B604D"/>
    <w:rsid w:val="005B60FA"/>
    <w:rsid w:val="005B72EA"/>
    <w:rsid w:val="005B78F8"/>
    <w:rsid w:val="005C0DC0"/>
    <w:rsid w:val="005C1328"/>
    <w:rsid w:val="005C1562"/>
    <w:rsid w:val="005C1D79"/>
    <w:rsid w:val="005C3194"/>
    <w:rsid w:val="005C49CF"/>
    <w:rsid w:val="005C558D"/>
    <w:rsid w:val="005C5656"/>
    <w:rsid w:val="005C5E30"/>
    <w:rsid w:val="005C706A"/>
    <w:rsid w:val="005C7327"/>
    <w:rsid w:val="005D02CC"/>
    <w:rsid w:val="005D4054"/>
    <w:rsid w:val="005D54BC"/>
    <w:rsid w:val="005D5EE9"/>
    <w:rsid w:val="005D6694"/>
    <w:rsid w:val="005E1143"/>
    <w:rsid w:val="005E1D9E"/>
    <w:rsid w:val="005E2D8B"/>
    <w:rsid w:val="005E3E8D"/>
    <w:rsid w:val="005E6556"/>
    <w:rsid w:val="005F1536"/>
    <w:rsid w:val="005F3810"/>
    <w:rsid w:val="005F3C00"/>
    <w:rsid w:val="005F5B1D"/>
    <w:rsid w:val="005F5D4B"/>
    <w:rsid w:val="005F6934"/>
    <w:rsid w:val="00600007"/>
    <w:rsid w:val="00600F15"/>
    <w:rsid w:val="00601634"/>
    <w:rsid w:val="00602345"/>
    <w:rsid w:val="006030C5"/>
    <w:rsid w:val="006032A3"/>
    <w:rsid w:val="006034C1"/>
    <w:rsid w:val="006051D3"/>
    <w:rsid w:val="00605EC5"/>
    <w:rsid w:val="006066CA"/>
    <w:rsid w:val="00606C1D"/>
    <w:rsid w:val="006073E7"/>
    <w:rsid w:val="00607C6F"/>
    <w:rsid w:val="0061169C"/>
    <w:rsid w:val="00616339"/>
    <w:rsid w:val="006173B4"/>
    <w:rsid w:val="00617F84"/>
    <w:rsid w:val="006211F0"/>
    <w:rsid w:val="00621FE6"/>
    <w:rsid w:val="00624C27"/>
    <w:rsid w:val="006258AC"/>
    <w:rsid w:val="0062599B"/>
    <w:rsid w:val="0062606D"/>
    <w:rsid w:val="006265E9"/>
    <w:rsid w:val="006279F3"/>
    <w:rsid w:val="00630162"/>
    <w:rsid w:val="0063141F"/>
    <w:rsid w:val="006327E9"/>
    <w:rsid w:val="006329EA"/>
    <w:rsid w:val="00632AE4"/>
    <w:rsid w:val="00633D01"/>
    <w:rsid w:val="00635129"/>
    <w:rsid w:val="00635434"/>
    <w:rsid w:val="006400C0"/>
    <w:rsid w:val="00640BC7"/>
    <w:rsid w:val="00640F9E"/>
    <w:rsid w:val="0064130A"/>
    <w:rsid w:val="006418C9"/>
    <w:rsid w:val="006425CC"/>
    <w:rsid w:val="006456DA"/>
    <w:rsid w:val="006464E3"/>
    <w:rsid w:val="0064655C"/>
    <w:rsid w:val="0065547B"/>
    <w:rsid w:val="00660E52"/>
    <w:rsid w:val="0066134C"/>
    <w:rsid w:val="00661627"/>
    <w:rsid w:val="00661B65"/>
    <w:rsid w:val="00662786"/>
    <w:rsid w:val="00665AB7"/>
    <w:rsid w:val="0066628C"/>
    <w:rsid w:val="00666466"/>
    <w:rsid w:val="00666ACD"/>
    <w:rsid w:val="00670F17"/>
    <w:rsid w:val="00671379"/>
    <w:rsid w:val="006734CD"/>
    <w:rsid w:val="00673515"/>
    <w:rsid w:val="0067353E"/>
    <w:rsid w:val="006751ED"/>
    <w:rsid w:val="00675ED5"/>
    <w:rsid w:val="006762AA"/>
    <w:rsid w:val="00677258"/>
    <w:rsid w:val="00677E7B"/>
    <w:rsid w:val="00681299"/>
    <w:rsid w:val="00681FA6"/>
    <w:rsid w:val="006822F5"/>
    <w:rsid w:val="0068361F"/>
    <w:rsid w:val="00686A27"/>
    <w:rsid w:val="00686D1C"/>
    <w:rsid w:val="00686DF4"/>
    <w:rsid w:val="00691AA6"/>
    <w:rsid w:val="006934B7"/>
    <w:rsid w:val="00693882"/>
    <w:rsid w:val="006940C5"/>
    <w:rsid w:val="006946B5"/>
    <w:rsid w:val="006961F3"/>
    <w:rsid w:val="00696CFD"/>
    <w:rsid w:val="006A23E8"/>
    <w:rsid w:val="006A40C1"/>
    <w:rsid w:val="006A4654"/>
    <w:rsid w:val="006A4B36"/>
    <w:rsid w:val="006A522C"/>
    <w:rsid w:val="006A6325"/>
    <w:rsid w:val="006A6A0B"/>
    <w:rsid w:val="006A6C68"/>
    <w:rsid w:val="006B0AD3"/>
    <w:rsid w:val="006B0E5D"/>
    <w:rsid w:val="006B0E76"/>
    <w:rsid w:val="006B26AF"/>
    <w:rsid w:val="006B27E8"/>
    <w:rsid w:val="006B3580"/>
    <w:rsid w:val="006B3870"/>
    <w:rsid w:val="006B4ED7"/>
    <w:rsid w:val="006B608C"/>
    <w:rsid w:val="006B6B4F"/>
    <w:rsid w:val="006C092A"/>
    <w:rsid w:val="006C0E40"/>
    <w:rsid w:val="006C4D7B"/>
    <w:rsid w:val="006C4E03"/>
    <w:rsid w:val="006C538B"/>
    <w:rsid w:val="006C5644"/>
    <w:rsid w:val="006D0F50"/>
    <w:rsid w:val="006D36BF"/>
    <w:rsid w:val="006D551E"/>
    <w:rsid w:val="006D5588"/>
    <w:rsid w:val="006D6A89"/>
    <w:rsid w:val="006D6CEA"/>
    <w:rsid w:val="006E0260"/>
    <w:rsid w:val="006E055F"/>
    <w:rsid w:val="006E1740"/>
    <w:rsid w:val="006E2003"/>
    <w:rsid w:val="006E3F8E"/>
    <w:rsid w:val="006E4C1C"/>
    <w:rsid w:val="006E5243"/>
    <w:rsid w:val="006E53FD"/>
    <w:rsid w:val="006E6585"/>
    <w:rsid w:val="006E69D5"/>
    <w:rsid w:val="006F0067"/>
    <w:rsid w:val="006F3130"/>
    <w:rsid w:val="006F321A"/>
    <w:rsid w:val="006F37AD"/>
    <w:rsid w:val="006F45B9"/>
    <w:rsid w:val="006F52C5"/>
    <w:rsid w:val="006F7615"/>
    <w:rsid w:val="006F79BB"/>
    <w:rsid w:val="00700021"/>
    <w:rsid w:val="007010CF"/>
    <w:rsid w:val="00701AD0"/>
    <w:rsid w:val="00701C14"/>
    <w:rsid w:val="007048DC"/>
    <w:rsid w:val="00706782"/>
    <w:rsid w:val="007069A3"/>
    <w:rsid w:val="007077F4"/>
    <w:rsid w:val="00707E83"/>
    <w:rsid w:val="007100CE"/>
    <w:rsid w:val="00710C92"/>
    <w:rsid w:val="0071384A"/>
    <w:rsid w:val="007141D1"/>
    <w:rsid w:val="007143D5"/>
    <w:rsid w:val="00714902"/>
    <w:rsid w:val="00715534"/>
    <w:rsid w:val="00715D41"/>
    <w:rsid w:val="00715F97"/>
    <w:rsid w:val="00716C70"/>
    <w:rsid w:val="00717C83"/>
    <w:rsid w:val="00717F8E"/>
    <w:rsid w:val="007201F6"/>
    <w:rsid w:val="00720E2C"/>
    <w:rsid w:val="007210B8"/>
    <w:rsid w:val="00722B65"/>
    <w:rsid w:val="00722E6C"/>
    <w:rsid w:val="00722EFA"/>
    <w:rsid w:val="00723606"/>
    <w:rsid w:val="00725609"/>
    <w:rsid w:val="0072570D"/>
    <w:rsid w:val="00735348"/>
    <w:rsid w:val="00735A5C"/>
    <w:rsid w:val="00736B7F"/>
    <w:rsid w:val="0073770B"/>
    <w:rsid w:val="00740FD7"/>
    <w:rsid w:val="00742056"/>
    <w:rsid w:val="00742127"/>
    <w:rsid w:val="0074393A"/>
    <w:rsid w:val="00743E9C"/>
    <w:rsid w:val="00744467"/>
    <w:rsid w:val="00745340"/>
    <w:rsid w:val="00745D9E"/>
    <w:rsid w:val="00745F11"/>
    <w:rsid w:val="00750447"/>
    <w:rsid w:val="007531EE"/>
    <w:rsid w:val="00753C74"/>
    <w:rsid w:val="00755281"/>
    <w:rsid w:val="007578F3"/>
    <w:rsid w:val="00760375"/>
    <w:rsid w:val="0076140B"/>
    <w:rsid w:val="00761BBF"/>
    <w:rsid w:val="0076368B"/>
    <w:rsid w:val="007647FD"/>
    <w:rsid w:val="00765C71"/>
    <w:rsid w:val="00766D4F"/>
    <w:rsid w:val="00766E91"/>
    <w:rsid w:val="00770850"/>
    <w:rsid w:val="00770C90"/>
    <w:rsid w:val="00771794"/>
    <w:rsid w:val="00772472"/>
    <w:rsid w:val="0078096F"/>
    <w:rsid w:val="00781A5D"/>
    <w:rsid w:val="007832E1"/>
    <w:rsid w:val="00784E9E"/>
    <w:rsid w:val="00786AF9"/>
    <w:rsid w:val="00786C58"/>
    <w:rsid w:val="00786ECD"/>
    <w:rsid w:val="00787DFE"/>
    <w:rsid w:val="0079013B"/>
    <w:rsid w:val="00790F4E"/>
    <w:rsid w:val="007926CF"/>
    <w:rsid w:val="0079270B"/>
    <w:rsid w:val="007932EF"/>
    <w:rsid w:val="00793C41"/>
    <w:rsid w:val="0079659B"/>
    <w:rsid w:val="007A06FC"/>
    <w:rsid w:val="007A285C"/>
    <w:rsid w:val="007A3060"/>
    <w:rsid w:val="007A3FDA"/>
    <w:rsid w:val="007A4063"/>
    <w:rsid w:val="007B1586"/>
    <w:rsid w:val="007B2668"/>
    <w:rsid w:val="007B2C5D"/>
    <w:rsid w:val="007B3931"/>
    <w:rsid w:val="007B3AD1"/>
    <w:rsid w:val="007B4699"/>
    <w:rsid w:val="007B6EEA"/>
    <w:rsid w:val="007B76E4"/>
    <w:rsid w:val="007B7A78"/>
    <w:rsid w:val="007C0249"/>
    <w:rsid w:val="007C0F35"/>
    <w:rsid w:val="007C2333"/>
    <w:rsid w:val="007C38D5"/>
    <w:rsid w:val="007C50F6"/>
    <w:rsid w:val="007C6A2D"/>
    <w:rsid w:val="007D12A0"/>
    <w:rsid w:val="007D478E"/>
    <w:rsid w:val="007E008A"/>
    <w:rsid w:val="007E00D5"/>
    <w:rsid w:val="007E2EDA"/>
    <w:rsid w:val="007E340D"/>
    <w:rsid w:val="007E3640"/>
    <w:rsid w:val="007E4B00"/>
    <w:rsid w:val="007E4EE9"/>
    <w:rsid w:val="007E50BE"/>
    <w:rsid w:val="007E619C"/>
    <w:rsid w:val="007E661F"/>
    <w:rsid w:val="007E7606"/>
    <w:rsid w:val="007F05AB"/>
    <w:rsid w:val="007F0902"/>
    <w:rsid w:val="007F27BC"/>
    <w:rsid w:val="007F2F5A"/>
    <w:rsid w:val="007F3134"/>
    <w:rsid w:val="007F327D"/>
    <w:rsid w:val="007F72B3"/>
    <w:rsid w:val="007F7C3F"/>
    <w:rsid w:val="00801999"/>
    <w:rsid w:val="00801E62"/>
    <w:rsid w:val="0080287A"/>
    <w:rsid w:val="00806108"/>
    <w:rsid w:val="00810084"/>
    <w:rsid w:val="008110B7"/>
    <w:rsid w:val="00811162"/>
    <w:rsid w:val="00812A13"/>
    <w:rsid w:val="00813303"/>
    <w:rsid w:val="00815F1E"/>
    <w:rsid w:val="00816EFC"/>
    <w:rsid w:val="00817190"/>
    <w:rsid w:val="00817461"/>
    <w:rsid w:val="008175B3"/>
    <w:rsid w:val="00817924"/>
    <w:rsid w:val="00820689"/>
    <w:rsid w:val="00820EE7"/>
    <w:rsid w:val="00822088"/>
    <w:rsid w:val="00824A8A"/>
    <w:rsid w:val="00827122"/>
    <w:rsid w:val="008302CD"/>
    <w:rsid w:val="0083120A"/>
    <w:rsid w:val="00832A34"/>
    <w:rsid w:val="00832BA0"/>
    <w:rsid w:val="00833094"/>
    <w:rsid w:val="00835F68"/>
    <w:rsid w:val="00836D16"/>
    <w:rsid w:val="00837CB5"/>
    <w:rsid w:val="00837FD2"/>
    <w:rsid w:val="00840294"/>
    <w:rsid w:val="00840BC3"/>
    <w:rsid w:val="0084269A"/>
    <w:rsid w:val="0084293A"/>
    <w:rsid w:val="0084410D"/>
    <w:rsid w:val="00844389"/>
    <w:rsid w:val="00846513"/>
    <w:rsid w:val="0084710A"/>
    <w:rsid w:val="0085217C"/>
    <w:rsid w:val="008526FF"/>
    <w:rsid w:val="008528A9"/>
    <w:rsid w:val="008546F7"/>
    <w:rsid w:val="0085510F"/>
    <w:rsid w:val="00855515"/>
    <w:rsid w:val="00857699"/>
    <w:rsid w:val="00860881"/>
    <w:rsid w:val="00861F87"/>
    <w:rsid w:val="00863911"/>
    <w:rsid w:val="0086427E"/>
    <w:rsid w:val="00864432"/>
    <w:rsid w:val="0086456C"/>
    <w:rsid w:val="00864A5B"/>
    <w:rsid w:val="00865001"/>
    <w:rsid w:val="00866019"/>
    <w:rsid w:val="0086671C"/>
    <w:rsid w:val="00870C1E"/>
    <w:rsid w:val="0087120A"/>
    <w:rsid w:val="00872C15"/>
    <w:rsid w:val="008747DA"/>
    <w:rsid w:val="00875456"/>
    <w:rsid w:val="00876118"/>
    <w:rsid w:val="00876D2A"/>
    <w:rsid w:val="00881405"/>
    <w:rsid w:val="00881CA8"/>
    <w:rsid w:val="00882710"/>
    <w:rsid w:val="008833EF"/>
    <w:rsid w:val="00883E5F"/>
    <w:rsid w:val="00884D0F"/>
    <w:rsid w:val="00891A5F"/>
    <w:rsid w:val="00891CDB"/>
    <w:rsid w:val="00893C6A"/>
    <w:rsid w:val="008940FA"/>
    <w:rsid w:val="00894751"/>
    <w:rsid w:val="00894BC2"/>
    <w:rsid w:val="008A00C5"/>
    <w:rsid w:val="008A0226"/>
    <w:rsid w:val="008A11E8"/>
    <w:rsid w:val="008A203C"/>
    <w:rsid w:val="008A50B1"/>
    <w:rsid w:val="008A5BCB"/>
    <w:rsid w:val="008A5F06"/>
    <w:rsid w:val="008A6254"/>
    <w:rsid w:val="008A626D"/>
    <w:rsid w:val="008A70AE"/>
    <w:rsid w:val="008A7567"/>
    <w:rsid w:val="008A756B"/>
    <w:rsid w:val="008A7F02"/>
    <w:rsid w:val="008B1F5F"/>
    <w:rsid w:val="008B2404"/>
    <w:rsid w:val="008B25F2"/>
    <w:rsid w:val="008B2C87"/>
    <w:rsid w:val="008B340D"/>
    <w:rsid w:val="008B4463"/>
    <w:rsid w:val="008B4A7A"/>
    <w:rsid w:val="008B4AC0"/>
    <w:rsid w:val="008B5B10"/>
    <w:rsid w:val="008B5DC3"/>
    <w:rsid w:val="008B6274"/>
    <w:rsid w:val="008C04DD"/>
    <w:rsid w:val="008C0D73"/>
    <w:rsid w:val="008C4D8D"/>
    <w:rsid w:val="008C5443"/>
    <w:rsid w:val="008C59DD"/>
    <w:rsid w:val="008C5FB2"/>
    <w:rsid w:val="008C69A2"/>
    <w:rsid w:val="008C7A7D"/>
    <w:rsid w:val="008D01BF"/>
    <w:rsid w:val="008D29AF"/>
    <w:rsid w:val="008D368B"/>
    <w:rsid w:val="008D61A1"/>
    <w:rsid w:val="008D7119"/>
    <w:rsid w:val="008E080C"/>
    <w:rsid w:val="008E1D31"/>
    <w:rsid w:val="008E2150"/>
    <w:rsid w:val="008E24C0"/>
    <w:rsid w:val="008E2CD0"/>
    <w:rsid w:val="008E3C29"/>
    <w:rsid w:val="008E4576"/>
    <w:rsid w:val="008E517C"/>
    <w:rsid w:val="008F0237"/>
    <w:rsid w:val="008F117F"/>
    <w:rsid w:val="008F16E6"/>
    <w:rsid w:val="008F174E"/>
    <w:rsid w:val="008F1C84"/>
    <w:rsid w:val="008F31C4"/>
    <w:rsid w:val="008F483C"/>
    <w:rsid w:val="008F546F"/>
    <w:rsid w:val="008F5F00"/>
    <w:rsid w:val="008F6F10"/>
    <w:rsid w:val="008F7369"/>
    <w:rsid w:val="008F7F9A"/>
    <w:rsid w:val="0090259C"/>
    <w:rsid w:val="00902F88"/>
    <w:rsid w:val="0090443D"/>
    <w:rsid w:val="00906339"/>
    <w:rsid w:val="00907886"/>
    <w:rsid w:val="009079CC"/>
    <w:rsid w:val="00907CFE"/>
    <w:rsid w:val="00910E98"/>
    <w:rsid w:val="009117B0"/>
    <w:rsid w:val="00911D72"/>
    <w:rsid w:val="00912B1A"/>
    <w:rsid w:val="00914B8D"/>
    <w:rsid w:val="009150BF"/>
    <w:rsid w:val="009153D7"/>
    <w:rsid w:val="009165E5"/>
    <w:rsid w:val="00916CC0"/>
    <w:rsid w:val="00917547"/>
    <w:rsid w:val="00917681"/>
    <w:rsid w:val="009219DE"/>
    <w:rsid w:val="00921E4C"/>
    <w:rsid w:val="00924E4E"/>
    <w:rsid w:val="009250CE"/>
    <w:rsid w:val="00926A1A"/>
    <w:rsid w:val="00927229"/>
    <w:rsid w:val="00927763"/>
    <w:rsid w:val="009278FD"/>
    <w:rsid w:val="0093138C"/>
    <w:rsid w:val="00931F99"/>
    <w:rsid w:val="009322B0"/>
    <w:rsid w:val="00932693"/>
    <w:rsid w:val="009329C1"/>
    <w:rsid w:val="009370C2"/>
    <w:rsid w:val="00937917"/>
    <w:rsid w:val="009412B9"/>
    <w:rsid w:val="00941B31"/>
    <w:rsid w:val="00942010"/>
    <w:rsid w:val="0094240D"/>
    <w:rsid w:val="00942B4F"/>
    <w:rsid w:val="0094335D"/>
    <w:rsid w:val="0094377B"/>
    <w:rsid w:val="009443BA"/>
    <w:rsid w:val="00945B91"/>
    <w:rsid w:val="0094644B"/>
    <w:rsid w:val="009464E6"/>
    <w:rsid w:val="009466DE"/>
    <w:rsid w:val="00946960"/>
    <w:rsid w:val="00946FD4"/>
    <w:rsid w:val="0094752E"/>
    <w:rsid w:val="009476AB"/>
    <w:rsid w:val="00951614"/>
    <w:rsid w:val="009520E2"/>
    <w:rsid w:val="00952B8F"/>
    <w:rsid w:val="00953D32"/>
    <w:rsid w:val="00953E21"/>
    <w:rsid w:val="009547AF"/>
    <w:rsid w:val="009559AA"/>
    <w:rsid w:val="00957217"/>
    <w:rsid w:val="009574B7"/>
    <w:rsid w:val="0096018B"/>
    <w:rsid w:val="00960560"/>
    <w:rsid w:val="00961543"/>
    <w:rsid w:val="00961814"/>
    <w:rsid w:val="00962EB7"/>
    <w:rsid w:val="00962F20"/>
    <w:rsid w:val="0096441C"/>
    <w:rsid w:val="009668AB"/>
    <w:rsid w:val="00970929"/>
    <w:rsid w:val="00970A52"/>
    <w:rsid w:val="00972A9E"/>
    <w:rsid w:val="00972BAD"/>
    <w:rsid w:val="00972E72"/>
    <w:rsid w:val="00975E96"/>
    <w:rsid w:val="009772BD"/>
    <w:rsid w:val="00977E4E"/>
    <w:rsid w:val="00981692"/>
    <w:rsid w:val="00981FAF"/>
    <w:rsid w:val="00982C55"/>
    <w:rsid w:val="009835F2"/>
    <w:rsid w:val="009843F5"/>
    <w:rsid w:val="00984CEB"/>
    <w:rsid w:val="00985EC3"/>
    <w:rsid w:val="009870C2"/>
    <w:rsid w:val="00987244"/>
    <w:rsid w:val="00987615"/>
    <w:rsid w:val="009923BA"/>
    <w:rsid w:val="00992D3A"/>
    <w:rsid w:val="00992DBA"/>
    <w:rsid w:val="00993391"/>
    <w:rsid w:val="0099340B"/>
    <w:rsid w:val="00995B83"/>
    <w:rsid w:val="009A03CF"/>
    <w:rsid w:val="009A0494"/>
    <w:rsid w:val="009A27B6"/>
    <w:rsid w:val="009A5CA8"/>
    <w:rsid w:val="009A62B0"/>
    <w:rsid w:val="009A66C5"/>
    <w:rsid w:val="009A6B2F"/>
    <w:rsid w:val="009A7579"/>
    <w:rsid w:val="009A7724"/>
    <w:rsid w:val="009B471F"/>
    <w:rsid w:val="009B4B86"/>
    <w:rsid w:val="009B5E8E"/>
    <w:rsid w:val="009B682A"/>
    <w:rsid w:val="009B6952"/>
    <w:rsid w:val="009B76A2"/>
    <w:rsid w:val="009C06C0"/>
    <w:rsid w:val="009C1DD1"/>
    <w:rsid w:val="009C325C"/>
    <w:rsid w:val="009C3CB1"/>
    <w:rsid w:val="009C487F"/>
    <w:rsid w:val="009C59A0"/>
    <w:rsid w:val="009C5A1B"/>
    <w:rsid w:val="009C67B5"/>
    <w:rsid w:val="009C765B"/>
    <w:rsid w:val="009D0932"/>
    <w:rsid w:val="009D0EAC"/>
    <w:rsid w:val="009D1AC6"/>
    <w:rsid w:val="009D26BA"/>
    <w:rsid w:val="009D3944"/>
    <w:rsid w:val="009D4165"/>
    <w:rsid w:val="009E0521"/>
    <w:rsid w:val="009E05F5"/>
    <w:rsid w:val="009E0DE7"/>
    <w:rsid w:val="009E36A8"/>
    <w:rsid w:val="009E3902"/>
    <w:rsid w:val="009E4DE0"/>
    <w:rsid w:val="009E64E0"/>
    <w:rsid w:val="009E6756"/>
    <w:rsid w:val="009E6997"/>
    <w:rsid w:val="009E7E82"/>
    <w:rsid w:val="009F1153"/>
    <w:rsid w:val="009F284E"/>
    <w:rsid w:val="009F475A"/>
    <w:rsid w:val="009F61CE"/>
    <w:rsid w:val="009F7624"/>
    <w:rsid w:val="009F7D44"/>
    <w:rsid w:val="00A00798"/>
    <w:rsid w:val="00A012A8"/>
    <w:rsid w:val="00A03EC4"/>
    <w:rsid w:val="00A04309"/>
    <w:rsid w:val="00A04F90"/>
    <w:rsid w:val="00A0724B"/>
    <w:rsid w:val="00A073ED"/>
    <w:rsid w:val="00A1037E"/>
    <w:rsid w:val="00A10548"/>
    <w:rsid w:val="00A12238"/>
    <w:rsid w:val="00A148F1"/>
    <w:rsid w:val="00A14AA7"/>
    <w:rsid w:val="00A164A1"/>
    <w:rsid w:val="00A17415"/>
    <w:rsid w:val="00A1779F"/>
    <w:rsid w:val="00A201C3"/>
    <w:rsid w:val="00A206BB"/>
    <w:rsid w:val="00A21C0E"/>
    <w:rsid w:val="00A21C31"/>
    <w:rsid w:val="00A21D92"/>
    <w:rsid w:val="00A21EE4"/>
    <w:rsid w:val="00A22925"/>
    <w:rsid w:val="00A2447B"/>
    <w:rsid w:val="00A24DE6"/>
    <w:rsid w:val="00A251EB"/>
    <w:rsid w:val="00A2613C"/>
    <w:rsid w:val="00A274FA"/>
    <w:rsid w:val="00A27CAB"/>
    <w:rsid w:val="00A329E8"/>
    <w:rsid w:val="00A32ADA"/>
    <w:rsid w:val="00A3458A"/>
    <w:rsid w:val="00A37590"/>
    <w:rsid w:val="00A37F42"/>
    <w:rsid w:val="00A4096C"/>
    <w:rsid w:val="00A41931"/>
    <w:rsid w:val="00A42520"/>
    <w:rsid w:val="00A439E0"/>
    <w:rsid w:val="00A44260"/>
    <w:rsid w:val="00A44281"/>
    <w:rsid w:val="00A46EEA"/>
    <w:rsid w:val="00A47BEB"/>
    <w:rsid w:val="00A51DD1"/>
    <w:rsid w:val="00A524D4"/>
    <w:rsid w:val="00A53DA4"/>
    <w:rsid w:val="00A54636"/>
    <w:rsid w:val="00A549BC"/>
    <w:rsid w:val="00A5763B"/>
    <w:rsid w:val="00A61D21"/>
    <w:rsid w:val="00A61D3E"/>
    <w:rsid w:val="00A622B1"/>
    <w:rsid w:val="00A634A0"/>
    <w:rsid w:val="00A63EEB"/>
    <w:rsid w:val="00A653AF"/>
    <w:rsid w:val="00A65E07"/>
    <w:rsid w:val="00A664F2"/>
    <w:rsid w:val="00A66DE1"/>
    <w:rsid w:val="00A700CC"/>
    <w:rsid w:val="00A710BB"/>
    <w:rsid w:val="00A75BBF"/>
    <w:rsid w:val="00A762D4"/>
    <w:rsid w:val="00A76572"/>
    <w:rsid w:val="00A775FC"/>
    <w:rsid w:val="00A82BA7"/>
    <w:rsid w:val="00A82F56"/>
    <w:rsid w:val="00A831E3"/>
    <w:rsid w:val="00A867FD"/>
    <w:rsid w:val="00A87938"/>
    <w:rsid w:val="00A918A4"/>
    <w:rsid w:val="00A92539"/>
    <w:rsid w:val="00A92AD0"/>
    <w:rsid w:val="00A934D8"/>
    <w:rsid w:val="00A94984"/>
    <w:rsid w:val="00A9543B"/>
    <w:rsid w:val="00A95B30"/>
    <w:rsid w:val="00A96417"/>
    <w:rsid w:val="00A96A28"/>
    <w:rsid w:val="00A971BB"/>
    <w:rsid w:val="00A97C07"/>
    <w:rsid w:val="00AA08B1"/>
    <w:rsid w:val="00AA0B0F"/>
    <w:rsid w:val="00AA1CF2"/>
    <w:rsid w:val="00AA1D9C"/>
    <w:rsid w:val="00AA281B"/>
    <w:rsid w:val="00AA35FE"/>
    <w:rsid w:val="00AA4314"/>
    <w:rsid w:val="00AA4837"/>
    <w:rsid w:val="00AA5FE5"/>
    <w:rsid w:val="00AA6963"/>
    <w:rsid w:val="00AA6FC7"/>
    <w:rsid w:val="00AA75F6"/>
    <w:rsid w:val="00AA764D"/>
    <w:rsid w:val="00AB339D"/>
    <w:rsid w:val="00AB3E19"/>
    <w:rsid w:val="00AB4313"/>
    <w:rsid w:val="00AB56F1"/>
    <w:rsid w:val="00AB6185"/>
    <w:rsid w:val="00AB6405"/>
    <w:rsid w:val="00AB6997"/>
    <w:rsid w:val="00AB7090"/>
    <w:rsid w:val="00AC1639"/>
    <w:rsid w:val="00AC2588"/>
    <w:rsid w:val="00AC276C"/>
    <w:rsid w:val="00AC2CC4"/>
    <w:rsid w:val="00AC30FB"/>
    <w:rsid w:val="00AC56F5"/>
    <w:rsid w:val="00AC5752"/>
    <w:rsid w:val="00AC5C14"/>
    <w:rsid w:val="00AC5F8E"/>
    <w:rsid w:val="00AC7338"/>
    <w:rsid w:val="00AC737E"/>
    <w:rsid w:val="00AC7A52"/>
    <w:rsid w:val="00AD0349"/>
    <w:rsid w:val="00AD07B3"/>
    <w:rsid w:val="00AD34B1"/>
    <w:rsid w:val="00AD3E95"/>
    <w:rsid w:val="00AD5BAE"/>
    <w:rsid w:val="00AD6048"/>
    <w:rsid w:val="00AD6960"/>
    <w:rsid w:val="00AD7EC5"/>
    <w:rsid w:val="00AE1338"/>
    <w:rsid w:val="00AE1B8E"/>
    <w:rsid w:val="00AE20D7"/>
    <w:rsid w:val="00AE31E6"/>
    <w:rsid w:val="00AE3FF7"/>
    <w:rsid w:val="00AE472E"/>
    <w:rsid w:val="00AE4B62"/>
    <w:rsid w:val="00AE5EB6"/>
    <w:rsid w:val="00AE6767"/>
    <w:rsid w:val="00AE744A"/>
    <w:rsid w:val="00AF1622"/>
    <w:rsid w:val="00AF23C1"/>
    <w:rsid w:val="00AF240A"/>
    <w:rsid w:val="00AF3A6E"/>
    <w:rsid w:val="00AF4F9C"/>
    <w:rsid w:val="00AF6012"/>
    <w:rsid w:val="00AF6293"/>
    <w:rsid w:val="00B00152"/>
    <w:rsid w:val="00B00811"/>
    <w:rsid w:val="00B01D9C"/>
    <w:rsid w:val="00B024CD"/>
    <w:rsid w:val="00B02A13"/>
    <w:rsid w:val="00B030DE"/>
    <w:rsid w:val="00B05DD4"/>
    <w:rsid w:val="00B06486"/>
    <w:rsid w:val="00B10E68"/>
    <w:rsid w:val="00B1159C"/>
    <w:rsid w:val="00B13213"/>
    <w:rsid w:val="00B14255"/>
    <w:rsid w:val="00B148E7"/>
    <w:rsid w:val="00B15753"/>
    <w:rsid w:val="00B15CAA"/>
    <w:rsid w:val="00B16F99"/>
    <w:rsid w:val="00B17576"/>
    <w:rsid w:val="00B2173A"/>
    <w:rsid w:val="00B21CAE"/>
    <w:rsid w:val="00B21F31"/>
    <w:rsid w:val="00B23897"/>
    <w:rsid w:val="00B253FC"/>
    <w:rsid w:val="00B264B7"/>
    <w:rsid w:val="00B26B2B"/>
    <w:rsid w:val="00B3028B"/>
    <w:rsid w:val="00B308F8"/>
    <w:rsid w:val="00B31FF8"/>
    <w:rsid w:val="00B33944"/>
    <w:rsid w:val="00B34426"/>
    <w:rsid w:val="00B34710"/>
    <w:rsid w:val="00B35494"/>
    <w:rsid w:val="00B379D3"/>
    <w:rsid w:val="00B37F13"/>
    <w:rsid w:val="00B414B9"/>
    <w:rsid w:val="00B41FC2"/>
    <w:rsid w:val="00B42BC9"/>
    <w:rsid w:val="00B43320"/>
    <w:rsid w:val="00B44DE7"/>
    <w:rsid w:val="00B45388"/>
    <w:rsid w:val="00B45B13"/>
    <w:rsid w:val="00B508C7"/>
    <w:rsid w:val="00B50D7A"/>
    <w:rsid w:val="00B5150C"/>
    <w:rsid w:val="00B5311E"/>
    <w:rsid w:val="00B53B92"/>
    <w:rsid w:val="00B5467F"/>
    <w:rsid w:val="00B57DB9"/>
    <w:rsid w:val="00B57DCE"/>
    <w:rsid w:val="00B61103"/>
    <w:rsid w:val="00B61468"/>
    <w:rsid w:val="00B62756"/>
    <w:rsid w:val="00B62E81"/>
    <w:rsid w:val="00B6418E"/>
    <w:rsid w:val="00B64F79"/>
    <w:rsid w:val="00B67AA2"/>
    <w:rsid w:val="00B70F35"/>
    <w:rsid w:val="00B72E84"/>
    <w:rsid w:val="00B73379"/>
    <w:rsid w:val="00B758EB"/>
    <w:rsid w:val="00B76638"/>
    <w:rsid w:val="00B76D92"/>
    <w:rsid w:val="00B8151F"/>
    <w:rsid w:val="00B81A19"/>
    <w:rsid w:val="00B82551"/>
    <w:rsid w:val="00B82A2D"/>
    <w:rsid w:val="00B85A9E"/>
    <w:rsid w:val="00B862FA"/>
    <w:rsid w:val="00B864C8"/>
    <w:rsid w:val="00B86D45"/>
    <w:rsid w:val="00B91430"/>
    <w:rsid w:val="00B9254A"/>
    <w:rsid w:val="00B93193"/>
    <w:rsid w:val="00B93DD9"/>
    <w:rsid w:val="00B9488C"/>
    <w:rsid w:val="00BA1254"/>
    <w:rsid w:val="00BA2DAC"/>
    <w:rsid w:val="00BA3DEA"/>
    <w:rsid w:val="00BA6CF7"/>
    <w:rsid w:val="00BA6E1F"/>
    <w:rsid w:val="00BA6E85"/>
    <w:rsid w:val="00BA743F"/>
    <w:rsid w:val="00BB0380"/>
    <w:rsid w:val="00BB0588"/>
    <w:rsid w:val="00BB0A13"/>
    <w:rsid w:val="00BB3FC1"/>
    <w:rsid w:val="00BB41D2"/>
    <w:rsid w:val="00BB41F2"/>
    <w:rsid w:val="00BB55E5"/>
    <w:rsid w:val="00BB6B36"/>
    <w:rsid w:val="00BB6BAE"/>
    <w:rsid w:val="00BC0D10"/>
    <w:rsid w:val="00BC343A"/>
    <w:rsid w:val="00BC4D0B"/>
    <w:rsid w:val="00BC69F9"/>
    <w:rsid w:val="00BC6F0D"/>
    <w:rsid w:val="00BD03B2"/>
    <w:rsid w:val="00BD0B82"/>
    <w:rsid w:val="00BD2248"/>
    <w:rsid w:val="00BD6855"/>
    <w:rsid w:val="00BE4CEA"/>
    <w:rsid w:val="00BE589C"/>
    <w:rsid w:val="00BE7F60"/>
    <w:rsid w:val="00BF0F32"/>
    <w:rsid w:val="00BF139C"/>
    <w:rsid w:val="00BF1ABD"/>
    <w:rsid w:val="00BF1F49"/>
    <w:rsid w:val="00BF257E"/>
    <w:rsid w:val="00BF2F8B"/>
    <w:rsid w:val="00BF3D07"/>
    <w:rsid w:val="00BF46AC"/>
    <w:rsid w:val="00BF57D9"/>
    <w:rsid w:val="00BF5EE8"/>
    <w:rsid w:val="00BF664D"/>
    <w:rsid w:val="00BF7575"/>
    <w:rsid w:val="00C026EB"/>
    <w:rsid w:val="00C03BC9"/>
    <w:rsid w:val="00C04543"/>
    <w:rsid w:val="00C06869"/>
    <w:rsid w:val="00C06A9A"/>
    <w:rsid w:val="00C10AD3"/>
    <w:rsid w:val="00C10E2D"/>
    <w:rsid w:val="00C120CD"/>
    <w:rsid w:val="00C14BDE"/>
    <w:rsid w:val="00C14C70"/>
    <w:rsid w:val="00C159F8"/>
    <w:rsid w:val="00C17239"/>
    <w:rsid w:val="00C17476"/>
    <w:rsid w:val="00C218F2"/>
    <w:rsid w:val="00C21EA1"/>
    <w:rsid w:val="00C22482"/>
    <w:rsid w:val="00C227F2"/>
    <w:rsid w:val="00C22A10"/>
    <w:rsid w:val="00C22ABA"/>
    <w:rsid w:val="00C23709"/>
    <w:rsid w:val="00C2469D"/>
    <w:rsid w:val="00C249D7"/>
    <w:rsid w:val="00C249F3"/>
    <w:rsid w:val="00C24FB1"/>
    <w:rsid w:val="00C25BFB"/>
    <w:rsid w:val="00C263E0"/>
    <w:rsid w:val="00C26512"/>
    <w:rsid w:val="00C26B04"/>
    <w:rsid w:val="00C26B77"/>
    <w:rsid w:val="00C3215A"/>
    <w:rsid w:val="00C32854"/>
    <w:rsid w:val="00C33238"/>
    <w:rsid w:val="00C335A8"/>
    <w:rsid w:val="00C3490C"/>
    <w:rsid w:val="00C34BDC"/>
    <w:rsid w:val="00C34D0C"/>
    <w:rsid w:val="00C36AF4"/>
    <w:rsid w:val="00C37063"/>
    <w:rsid w:val="00C37E65"/>
    <w:rsid w:val="00C37F52"/>
    <w:rsid w:val="00C40A24"/>
    <w:rsid w:val="00C40DD3"/>
    <w:rsid w:val="00C40F67"/>
    <w:rsid w:val="00C425E2"/>
    <w:rsid w:val="00C43984"/>
    <w:rsid w:val="00C4496C"/>
    <w:rsid w:val="00C4757C"/>
    <w:rsid w:val="00C47A3D"/>
    <w:rsid w:val="00C47D06"/>
    <w:rsid w:val="00C5022A"/>
    <w:rsid w:val="00C51E94"/>
    <w:rsid w:val="00C53AD8"/>
    <w:rsid w:val="00C5661E"/>
    <w:rsid w:val="00C6047D"/>
    <w:rsid w:val="00C6083A"/>
    <w:rsid w:val="00C60DD7"/>
    <w:rsid w:val="00C61840"/>
    <w:rsid w:val="00C620C4"/>
    <w:rsid w:val="00C636F9"/>
    <w:rsid w:val="00C64149"/>
    <w:rsid w:val="00C64D7D"/>
    <w:rsid w:val="00C65E12"/>
    <w:rsid w:val="00C66358"/>
    <w:rsid w:val="00C66FD7"/>
    <w:rsid w:val="00C673BE"/>
    <w:rsid w:val="00C67644"/>
    <w:rsid w:val="00C760C1"/>
    <w:rsid w:val="00C768CB"/>
    <w:rsid w:val="00C80713"/>
    <w:rsid w:val="00C82008"/>
    <w:rsid w:val="00C84BC1"/>
    <w:rsid w:val="00C853E5"/>
    <w:rsid w:val="00C854EE"/>
    <w:rsid w:val="00C85C03"/>
    <w:rsid w:val="00C91462"/>
    <w:rsid w:val="00C91DBD"/>
    <w:rsid w:val="00C93F06"/>
    <w:rsid w:val="00C944CE"/>
    <w:rsid w:val="00C94837"/>
    <w:rsid w:val="00C951F1"/>
    <w:rsid w:val="00C96D58"/>
    <w:rsid w:val="00C97006"/>
    <w:rsid w:val="00C97248"/>
    <w:rsid w:val="00CA053A"/>
    <w:rsid w:val="00CA0EEB"/>
    <w:rsid w:val="00CA2FC4"/>
    <w:rsid w:val="00CA33B0"/>
    <w:rsid w:val="00CA35CF"/>
    <w:rsid w:val="00CA3EF9"/>
    <w:rsid w:val="00CA3FED"/>
    <w:rsid w:val="00CA7113"/>
    <w:rsid w:val="00CB0211"/>
    <w:rsid w:val="00CB0994"/>
    <w:rsid w:val="00CB09C8"/>
    <w:rsid w:val="00CB2A5E"/>
    <w:rsid w:val="00CB32B8"/>
    <w:rsid w:val="00CB3F82"/>
    <w:rsid w:val="00CB5AEF"/>
    <w:rsid w:val="00CB6CF6"/>
    <w:rsid w:val="00CB79BD"/>
    <w:rsid w:val="00CB7BB9"/>
    <w:rsid w:val="00CC0F4A"/>
    <w:rsid w:val="00CC1647"/>
    <w:rsid w:val="00CC20C5"/>
    <w:rsid w:val="00CC2642"/>
    <w:rsid w:val="00CC26E8"/>
    <w:rsid w:val="00CC481E"/>
    <w:rsid w:val="00CC6182"/>
    <w:rsid w:val="00CC6B6C"/>
    <w:rsid w:val="00CD1008"/>
    <w:rsid w:val="00CD2517"/>
    <w:rsid w:val="00CD3979"/>
    <w:rsid w:val="00CD70CC"/>
    <w:rsid w:val="00CD7B38"/>
    <w:rsid w:val="00CE0A2D"/>
    <w:rsid w:val="00CE1AA5"/>
    <w:rsid w:val="00CE224F"/>
    <w:rsid w:val="00CE380D"/>
    <w:rsid w:val="00CE3E4A"/>
    <w:rsid w:val="00CE4DE1"/>
    <w:rsid w:val="00CE4EB1"/>
    <w:rsid w:val="00CE504E"/>
    <w:rsid w:val="00CF0BEB"/>
    <w:rsid w:val="00CF1FC3"/>
    <w:rsid w:val="00CF2340"/>
    <w:rsid w:val="00CF3925"/>
    <w:rsid w:val="00CF3FAA"/>
    <w:rsid w:val="00CF4090"/>
    <w:rsid w:val="00CF4485"/>
    <w:rsid w:val="00D00084"/>
    <w:rsid w:val="00D007DE"/>
    <w:rsid w:val="00D00F56"/>
    <w:rsid w:val="00D01C32"/>
    <w:rsid w:val="00D02019"/>
    <w:rsid w:val="00D030D4"/>
    <w:rsid w:val="00D036A7"/>
    <w:rsid w:val="00D03BEF"/>
    <w:rsid w:val="00D042CF"/>
    <w:rsid w:val="00D04363"/>
    <w:rsid w:val="00D04F79"/>
    <w:rsid w:val="00D0773D"/>
    <w:rsid w:val="00D10480"/>
    <w:rsid w:val="00D10707"/>
    <w:rsid w:val="00D12A4F"/>
    <w:rsid w:val="00D13748"/>
    <w:rsid w:val="00D14271"/>
    <w:rsid w:val="00D15549"/>
    <w:rsid w:val="00D20467"/>
    <w:rsid w:val="00D207C7"/>
    <w:rsid w:val="00D20D0A"/>
    <w:rsid w:val="00D241B8"/>
    <w:rsid w:val="00D24A37"/>
    <w:rsid w:val="00D251E5"/>
    <w:rsid w:val="00D272C1"/>
    <w:rsid w:val="00D27B18"/>
    <w:rsid w:val="00D30242"/>
    <w:rsid w:val="00D31B7B"/>
    <w:rsid w:val="00D32360"/>
    <w:rsid w:val="00D32967"/>
    <w:rsid w:val="00D33CEF"/>
    <w:rsid w:val="00D3470E"/>
    <w:rsid w:val="00D34B15"/>
    <w:rsid w:val="00D34DE1"/>
    <w:rsid w:val="00D358DF"/>
    <w:rsid w:val="00D364E4"/>
    <w:rsid w:val="00D406A1"/>
    <w:rsid w:val="00D42A35"/>
    <w:rsid w:val="00D43CE1"/>
    <w:rsid w:val="00D44200"/>
    <w:rsid w:val="00D44F44"/>
    <w:rsid w:val="00D4639C"/>
    <w:rsid w:val="00D47699"/>
    <w:rsid w:val="00D47F95"/>
    <w:rsid w:val="00D52F35"/>
    <w:rsid w:val="00D53388"/>
    <w:rsid w:val="00D5640D"/>
    <w:rsid w:val="00D64C36"/>
    <w:rsid w:val="00D65509"/>
    <w:rsid w:val="00D6638E"/>
    <w:rsid w:val="00D70184"/>
    <w:rsid w:val="00D70E4F"/>
    <w:rsid w:val="00D72BC0"/>
    <w:rsid w:val="00D73053"/>
    <w:rsid w:val="00D7376E"/>
    <w:rsid w:val="00D7389B"/>
    <w:rsid w:val="00D74723"/>
    <w:rsid w:val="00D76779"/>
    <w:rsid w:val="00D76DC4"/>
    <w:rsid w:val="00D803B2"/>
    <w:rsid w:val="00D825D0"/>
    <w:rsid w:val="00D83FD9"/>
    <w:rsid w:val="00D85012"/>
    <w:rsid w:val="00D915FF"/>
    <w:rsid w:val="00D919CE"/>
    <w:rsid w:val="00D926BC"/>
    <w:rsid w:val="00D92F24"/>
    <w:rsid w:val="00D93F41"/>
    <w:rsid w:val="00D95720"/>
    <w:rsid w:val="00D97626"/>
    <w:rsid w:val="00DA0292"/>
    <w:rsid w:val="00DA07FC"/>
    <w:rsid w:val="00DA56A6"/>
    <w:rsid w:val="00DA6560"/>
    <w:rsid w:val="00DB344F"/>
    <w:rsid w:val="00DB3ED5"/>
    <w:rsid w:val="00DB4826"/>
    <w:rsid w:val="00DB5D65"/>
    <w:rsid w:val="00DB5F6C"/>
    <w:rsid w:val="00DC0018"/>
    <w:rsid w:val="00DC151C"/>
    <w:rsid w:val="00DC208C"/>
    <w:rsid w:val="00DC6009"/>
    <w:rsid w:val="00DC62B9"/>
    <w:rsid w:val="00DC7B9E"/>
    <w:rsid w:val="00DD1124"/>
    <w:rsid w:val="00DD2082"/>
    <w:rsid w:val="00DD33B9"/>
    <w:rsid w:val="00DD4355"/>
    <w:rsid w:val="00DD4B76"/>
    <w:rsid w:val="00DD4D07"/>
    <w:rsid w:val="00DD4D74"/>
    <w:rsid w:val="00DD5E85"/>
    <w:rsid w:val="00DE1B8C"/>
    <w:rsid w:val="00DE1EAE"/>
    <w:rsid w:val="00DE35E6"/>
    <w:rsid w:val="00DE460D"/>
    <w:rsid w:val="00DE5F92"/>
    <w:rsid w:val="00DE6420"/>
    <w:rsid w:val="00DE746F"/>
    <w:rsid w:val="00DF059F"/>
    <w:rsid w:val="00DF24BC"/>
    <w:rsid w:val="00DF2FAD"/>
    <w:rsid w:val="00DF313B"/>
    <w:rsid w:val="00DF5710"/>
    <w:rsid w:val="00DF7949"/>
    <w:rsid w:val="00DF7F16"/>
    <w:rsid w:val="00E032CC"/>
    <w:rsid w:val="00E0512D"/>
    <w:rsid w:val="00E05AAE"/>
    <w:rsid w:val="00E05F73"/>
    <w:rsid w:val="00E065A2"/>
    <w:rsid w:val="00E0670A"/>
    <w:rsid w:val="00E103C8"/>
    <w:rsid w:val="00E1170F"/>
    <w:rsid w:val="00E144AD"/>
    <w:rsid w:val="00E16330"/>
    <w:rsid w:val="00E17E49"/>
    <w:rsid w:val="00E20233"/>
    <w:rsid w:val="00E21579"/>
    <w:rsid w:val="00E2181A"/>
    <w:rsid w:val="00E21F5D"/>
    <w:rsid w:val="00E24D49"/>
    <w:rsid w:val="00E2589F"/>
    <w:rsid w:val="00E25BAB"/>
    <w:rsid w:val="00E30702"/>
    <w:rsid w:val="00E31805"/>
    <w:rsid w:val="00E31D7A"/>
    <w:rsid w:val="00E326DB"/>
    <w:rsid w:val="00E33DF8"/>
    <w:rsid w:val="00E34A51"/>
    <w:rsid w:val="00E34EE8"/>
    <w:rsid w:val="00E37EBB"/>
    <w:rsid w:val="00E406C7"/>
    <w:rsid w:val="00E410AA"/>
    <w:rsid w:val="00E41A04"/>
    <w:rsid w:val="00E43DDF"/>
    <w:rsid w:val="00E4566A"/>
    <w:rsid w:val="00E45789"/>
    <w:rsid w:val="00E46BA2"/>
    <w:rsid w:val="00E46DBD"/>
    <w:rsid w:val="00E47497"/>
    <w:rsid w:val="00E47B26"/>
    <w:rsid w:val="00E500E2"/>
    <w:rsid w:val="00E5539E"/>
    <w:rsid w:val="00E5625C"/>
    <w:rsid w:val="00E5636B"/>
    <w:rsid w:val="00E56B6A"/>
    <w:rsid w:val="00E56E37"/>
    <w:rsid w:val="00E57668"/>
    <w:rsid w:val="00E6204C"/>
    <w:rsid w:val="00E626F3"/>
    <w:rsid w:val="00E665FE"/>
    <w:rsid w:val="00E67355"/>
    <w:rsid w:val="00E7180F"/>
    <w:rsid w:val="00E71B01"/>
    <w:rsid w:val="00E71F80"/>
    <w:rsid w:val="00E73A7A"/>
    <w:rsid w:val="00E766E5"/>
    <w:rsid w:val="00E76FE1"/>
    <w:rsid w:val="00E819EE"/>
    <w:rsid w:val="00E82E7E"/>
    <w:rsid w:val="00E83D61"/>
    <w:rsid w:val="00E87778"/>
    <w:rsid w:val="00E91E2A"/>
    <w:rsid w:val="00E93636"/>
    <w:rsid w:val="00E936B0"/>
    <w:rsid w:val="00E93B67"/>
    <w:rsid w:val="00E94C46"/>
    <w:rsid w:val="00E94D02"/>
    <w:rsid w:val="00E94E86"/>
    <w:rsid w:val="00E9508B"/>
    <w:rsid w:val="00E9569D"/>
    <w:rsid w:val="00E9679D"/>
    <w:rsid w:val="00EA0DE6"/>
    <w:rsid w:val="00EA2EE1"/>
    <w:rsid w:val="00EA3163"/>
    <w:rsid w:val="00EA4362"/>
    <w:rsid w:val="00EA4FCF"/>
    <w:rsid w:val="00EA6A3D"/>
    <w:rsid w:val="00EA6D7C"/>
    <w:rsid w:val="00EB092B"/>
    <w:rsid w:val="00EB0D6B"/>
    <w:rsid w:val="00EB1DE9"/>
    <w:rsid w:val="00EB22DD"/>
    <w:rsid w:val="00EB30F3"/>
    <w:rsid w:val="00EB3712"/>
    <w:rsid w:val="00EB543A"/>
    <w:rsid w:val="00EB6071"/>
    <w:rsid w:val="00EB78E9"/>
    <w:rsid w:val="00EB7DD3"/>
    <w:rsid w:val="00EC027C"/>
    <w:rsid w:val="00EC1407"/>
    <w:rsid w:val="00EC2EF2"/>
    <w:rsid w:val="00EC3086"/>
    <w:rsid w:val="00EC385C"/>
    <w:rsid w:val="00EC455D"/>
    <w:rsid w:val="00EC47F9"/>
    <w:rsid w:val="00EC5803"/>
    <w:rsid w:val="00EC5819"/>
    <w:rsid w:val="00ED092F"/>
    <w:rsid w:val="00ED33F7"/>
    <w:rsid w:val="00ED6623"/>
    <w:rsid w:val="00ED7099"/>
    <w:rsid w:val="00EE09CE"/>
    <w:rsid w:val="00EE0C33"/>
    <w:rsid w:val="00EE0F74"/>
    <w:rsid w:val="00EE1BD5"/>
    <w:rsid w:val="00EE2360"/>
    <w:rsid w:val="00EE375F"/>
    <w:rsid w:val="00EE4443"/>
    <w:rsid w:val="00EE5738"/>
    <w:rsid w:val="00EF0602"/>
    <w:rsid w:val="00EF2C95"/>
    <w:rsid w:val="00EF3583"/>
    <w:rsid w:val="00EF4834"/>
    <w:rsid w:val="00EF4BA9"/>
    <w:rsid w:val="00EF7AF1"/>
    <w:rsid w:val="00F0049B"/>
    <w:rsid w:val="00F0100A"/>
    <w:rsid w:val="00F03CCB"/>
    <w:rsid w:val="00F03DAB"/>
    <w:rsid w:val="00F0479F"/>
    <w:rsid w:val="00F10002"/>
    <w:rsid w:val="00F101CC"/>
    <w:rsid w:val="00F13BFC"/>
    <w:rsid w:val="00F13F74"/>
    <w:rsid w:val="00F1511F"/>
    <w:rsid w:val="00F16594"/>
    <w:rsid w:val="00F166A5"/>
    <w:rsid w:val="00F17100"/>
    <w:rsid w:val="00F20078"/>
    <w:rsid w:val="00F204EC"/>
    <w:rsid w:val="00F208D8"/>
    <w:rsid w:val="00F20AA7"/>
    <w:rsid w:val="00F215C4"/>
    <w:rsid w:val="00F21A08"/>
    <w:rsid w:val="00F22DE2"/>
    <w:rsid w:val="00F25A5F"/>
    <w:rsid w:val="00F2673E"/>
    <w:rsid w:val="00F2686C"/>
    <w:rsid w:val="00F27077"/>
    <w:rsid w:val="00F31027"/>
    <w:rsid w:val="00F319E7"/>
    <w:rsid w:val="00F31CD4"/>
    <w:rsid w:val="00F31EF9"/>
    <w:rsid w:val="00F3393F"/>
    <w:rsid w:val="00F33970"/>
    <w:rsid w:val="00F34980"/>
    <w:rsid w:val="00F40BB8"/>
    <w:rsid w:val="00F4148F"/>
    <w:rsid w:val="00F425E5"/>
    <w:rsid w:val="00F44D6B"/>
    <w:rsid w:val="00F457EC"/>
    <w:rsid w:val="00F468C8"/>
    <w:rsid w:val="00F473CD"/>
    <w:rsid w:val="00F47691"/>
    <w:rsid w:val="00F4791F"/>
    <w:rsid w:val="00F500D5"/>
    <w:rsid w:val="00F5221B"/>
    <w:rsid w:val="00F524D2"/>
    <w:rsid w:val="00F53041"/>
    <w:rsid w:val="00F54BF7"/>
    <w:rsid w:val="00F56871"/>
    <w:rsid w:val="00F57465"/>
    <w:rsid w:val="00F606FC"/>
    <w:rsid w:val="00F60923"/>
    <w:rsid w:val="00F6188C"/>
    <w:rsid w:val="00F62C94"/>
    <w:rsid w:val="00F63584"/>
    <w:rsid w:val="00F65C03"/>
    <w:rsid w:val="00F70983"/>
    <w:rsid w:val="00F70E21"/>
    <w:rsid w:val="00F721B8"/>
    <w:rsid w:val="00F7227D"/>
    <w:rsid w:val="00F72A6B"/>
    <w:rsid w:val="00F74391"/>
    <w:rsid w:val="00F76E21"/>
    <w:rsid w:val="00F80162"/>
    <w:rsid w:val="00F80438"/>
    <w:rsid w:val="00F81274"/>
    <w:rsid w:val="00F81485"/>
    <w:rsid w:val="00F819C7"/>
    <w:rsid w:val="00F831C6"/>
    <w:rsid w:val="00F8361B"/>
    <w:rsid w:val="00F83BA3"/>
    <w:rsid w:val="00F84D7C"/>
    <w:rsid w:val="00F860FD"/>
    <w:rsid w:val="00F86D2D"/>
    <w:rsid w:val="00F86E72"/>
    <w:rsid w:val="00F877DA"/>
    <w:rsid w:val="00F87F49"/>
    <w:rsid w:val="00F937AF"/>
    <w:rsid w:val="00F9384E"/>
    <w:rsid w:val="00F95AEB"/>
    <w:rsid w:val="00F95D5D"/>
    <w:rsid w:val="00FA066C"/>
    <w:rsid w:val="00FA1C53"/>
    <w:rsid w:val="00FA27F0"/>
    <w:rsid w:val="00FA413D"/>
    <w:rsid w:val="00FA4B68"/>
    <w:rsid w:val="00FA57CA"/>
    <w:rsid w:val="00FB0E67"/>
    <w:rsid w:val="00FB2101"/>
    <w:rsid w:val="00FB2512"/>
    <w:rsid w:val="00FB3399"/>
    <w:rsid w:val="00FB36AE"/>
    <w:rsid w:val="00FB40D3"/>
    <w:rsid w:val="00FB439D"/>
    <w:rsid w:val="00FB4FC9"/>
    <w:rsid w:val="00FB79C6"/>
    <w:rsid w:val="00FB7D5E"/>
    <w:rsid w:val="00FC0F31"/>
    <w:rsid w:val="00FC4E23"/>
    <w:rsid w:val="00FC506B"/>
    <w:rsid w:val="00FC5306"/>
    <w:rsid w:val="00FC624A"/>
    <w:rsid w:val="00FC7B0B"/>
    <w:rsid w:val="00FD0894"/>
    <w:rsid w:val="00FD1012"/>
    <w:rsid w:val="00FD1146"/>
    <w:rsid w:val="00FD12F2"/>
    <w:rsid w:val="00FD1E2B"/>
    <w:rsid w:val="00FD1EA1"/>
    <w:rsid w:val="00FD26B7"/>
    <w:rsid w:val="00FD26FE"/>
    <w:rsid w:val="00FD4FFE"/>
    <w:rsid w:val="00FD58F7"/>
    <w:rsid w:val="00FD5A0A"/>
    <w:rsid w:val="00FD67DE"/>
    <w:rsid w:val="00FD6B41"/>
    <w:rsid w:val="00FD7309"/>
    <w:rsid w:val="00FD7B25"/>
    <w:rsid w:val="00FD7F59"/>
    <w:rsid w:val="00FE0E39"/>
    <w:rsid w:val="00FE1344"/>
    <w:rsid w:val="00FE38C4"/>
    <w:rsid w:val="00FE5131"/>
    <w:rsid w:val="00FE543E"/>
    <w:rsid w:val="00FE6884"/>
    <w:rsid w:val="00FE75C8"/>
    <w:rsid w:val="00FE7BCD"/>
    <w:rsid w:val="00FF045E"/>
    <w:rsid w:val="00FF08F9"/>
    <w:rsid w:val="00FF2147"/>
    <w:rsid w:val="00FF3051"/>
    <w:rsid w:val="00FF3954"/>
    <w:rsid w:val="00FF447B"/>
    <w:rsid w:val="00FF46F1"/>
    <w:rsid w:val="00FF4D19"/>
    <w:rsid w:val="00FF517C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6BB21C"/>
  <w15:docId w15:val="{C2DCE34F-7EA8-419F-9AE9-1725700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9"/>
    <w:lsdException w:name="heading 3" w:uiPriority="9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16E6"/>
    <w:pPr>
      <w:spacing w:before="60"/>
    </w:pPr>
    <w:rPr>
      <w:rFonts w:ascii="Arial Narrow" w:hAnsi="Arial Narrow"/>
      <w:sz w:val="22"/>
      <w:szCs w:val="22"/>
    </w:rPr>
  </w:style>
  <w:style w:type="paragraph" w:styleId="Nadpis1">
    <w:name w:val="heading 1"/>
    <w:basedOn w:val="Normln"/>
    <w:next w:val="Normln"/>
    <w:link w:val="Nadpis1Char"/>
    <w:rsid w:val="00FA4B68"/>
    <w:pPr>
      <w:keepNext/>
      <w:jc w:val="center"/>
      <w:outlineLvl w:val="0"/>
    </w:pPr>
    <w:rPr>
      <w:rFonts w:ascii="Avalon" w:hAnsi="Avalon"/>
      <w:b/>
      <w:sz w:val="40"/>
    </w:rPr>
  </w:style>
  <w:style w:type="paragraph" w:styleId="Nadpis2">
    <w:name w:val="heading 2"/>
    <w:basedOn w:val="Normln"/>
    <w:next w:val="Normln"/>
    <w:rsid w:val="00FA4B68"/>
    <w:pPr>
      <w:keepNext/>
      <w:jc w:val="center"/>
      <w:outlineLvl w:val="1"/>
    </w:pPr>
    <w:rPr>
      <w:rFonts w:ascii="Avalon" w:hAnsi="Avalon"/>
      <w:b/>
      <w:sz w:val="32"/>
    </w:rPr>
  </w:style>
  <w:style w:type="paragraph" w:styleId="Nadpis3">
    <w:name w:val="heading 3"/>
    <w:basedOn w:val="Normln"/>
    <w:next w:val="Normln"/>
    <w:link w:val="Nadpis3Char"/>
    <w:rsid w:val="00FA4B68"/>
    <w:pPr>
      <w:keepNext/>
      <w:jc w:val="center"/>
      <w:outlineLvl w:val="2"/>
    </w:pPr>
    <w:rPr>
      <w:rFonts w:ascii="Avalon" w:hAnsi="Avalon"/>
      <w:sz w:val="36"/>
    </w:rPr>
  </w:style>
  <w:style w:type="paragraph" w:styleId="Nadpis4">
    <w:name w:val="heading 4"/>
    <w:basedOn w:val="Normln"/>
    <w:next w:val="Normln"/>
    <w:link w:val="Nadpis4Char"/>
    <w:rsid w:val="00FA4B68"/>
    <w:pPr>
      <w:keepNext/>
      <w:spacing w:before="240" w:after="60"/>
      <w:outlineLvl w:val="3"/>
    </w:pPr>
    <w:rPr>
      <w:b/>
      <w:sz w:val="24"/>
    </w:rPr>
  </w:style>
  <w:style w:type="paragraph" w:styleId="Nadpis5">
    <w:name w:val="heading 5"/>
    <w:basedOn w:val="Normln"/>
    <w:next w:val="Normln"/>
    <w:rsid w:val="00FA4B68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rsid w:val="00FA4B68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rsid w:val="00FA4B68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rsid w:val="00FA4B68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rsid w:val="00FA4B68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A4B68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link w:val="ZpatChar"/>
    <w:rsid w:val="00FA4B6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A4B68"/>
  </w:style>
  <w:style w:type="paragraph" w:styleId="Nzev">
    <w:name w:val="Title"/>
    <w:aliases w:val="nadpis_6tz"/>
    <w:basedOn w:val="Normln"/>
    <w:next w:val="Normln"/>
    <w:qFormat/>
    <w:rsid w:val="00290DF9"/>
    <w:pPr>
      <w:numPr>
        <w:numId w:val="14"/>
      </w:numPr>
      <w:spacing w:before="120" w:after="120"/>
      <w:outlineLvl w:val="0"/>
    </w:pPr>
    <w:rPr>
      <w:b/>
      <w:caps/>
      <w:kern w:val="28"/>
      <w:sz w:val="24"/>
    </w:rPr>
  </w:style>
  <w:style w:type="paragraph" w:customStyle="1" w:styleId="Obsah1">
    <w:name w:val="Obsah1"/>
    <w:autoRedefine/>
    <w:rsid w:val="00526A14"/>
    <w:pPr>
      <w:spacing w:before="120" w:after="240"/>
    </w:pPr>
    <w:rPr>
      <w:rFonts w:cs="Arial"/>
      <w:b/>
      <w:sz w:val="28"/>
      <w:szCs w:val="28"/>
    </w:rPr>
  </w:style>
  <w:style w:type="paragraph" w:customStyle="1" w:styleId="Obsah2tz">
    <w:name w:val="Obsah2tz"/>
    <w:basedOn w:val="Obsah1"/>
    <w:next w:val="Normln"/>
    <w:autoRedefine/>
    <w:rsid w:val="00FA4B68"/>
    <w:pPr>
      <w:spacing w:before="240"/>
      <w:ind w:left="851"/>
    </w:pPr>
    <w:rPr>
      <w:sz w:val="24"/>
    </w:rPr>
  </w:style>
  <w:style w:type="paragraph" w:styleId="Normlnodsazen">
    <w:name w:val="Normal Indent"/>
    <w:basedOn w:val="Normln"/>
    <w:semiHidden/>
    <w:rsid w:val="00FA4B68"/>
    <w:pPr>
      <w:ind w:left="708"/>
    </w:pPr>
  </w:style>
  <w:style w:type="paragraph" w:customStyle="1" w:styleId="Obsah">
    <w:name w:val="Obsah"/>
    <w:basedOn w:val="Normln"/>
    <w:rsid w:val="00FA4B68"/>
    <w:pPr>
      <w:tabs>
        <w:tab w:val="right" w:leader="dot" w:pos="9299"/>
      </w:tabs>
      <w:spacing w:line="360" w:lineRule="auto"/>
    </w:pPr>
    <w:rPr>
      <w:rFonts w:ascii="Avalon" w:hAnsi="Avalon"/>
      <w:sz w:val="24"/>
    </w:rPr>
  </w:style>
  <w:style w:type="paragraph" w:customStyle="1" w:styleId="Normlntz1">
    <w:name w:val="Normálnítz1"/>
    <w:basedOn w:val="Normln"/>
    <w:rsid w:val="00FA4B68"/>
    <w:pPr>
      <w:numPr>
        <w:numId w:val="2"/>
      </w:numPr>
      <w:tabs>
        <w:tab w:val="left" w:pos="567"/>
      </w:tabs>
      <w:spacing w:before="120"/>
      <w:ind w:left="567" w:hanging="567"/>
      <w:jc w:val="both"/>
    </w:pPr>
    <w:rPr>
      <w:rFonts w:ascii="PalmSprings" w:hAnsi="PalmSprings"/>
      <w:sz w:val="24"/>
    </w:rPr>
  </w:style>
  <w:style w:type="paragraph" w:customStyle="1" w:styleId="nadpis1tz">
    <w:name w:val="nadpis_1tz"/>
    <w:basedOn w:val="Normln"/>
    <w:next w:val="Normln"/>
    <w:autoRedefine/>
    <w:qFormat/>
    <w:rsid w:val="002E6657"/>
    <w:pPr>
      <w:numPr>
        <w:numId w:val="39"/>
      </w:numPr>
      <w:spacing w:before="0" w:after="60"/>
    </w:pPr>
    <w:rPr>
      <w:b/>
      <w:spacing w:val="40"/>
      <w:sz w:val="36"/>
      <w:lang w:eastAsia="en-US"/>
    </w:rPr>
  </w:style>
  <w:style w:type="paragraph" w:customStyle="1" w:styleId="nadpis2tz">
    <w:name w:val="nadpis_2tz"/>
    <w:basedOn w:val="nadpis1tz"/>
    <w:next w:val="Normln"/>
    <w:autoRedefine/>
    <w:qFormat/>
    <w:rsid w:val="00094937"/>
    <w:pPr>
      <w:numPr>
        <w:ilvl w:val="1"/>
      </w:numPr>
      <w:tabs>
        <w:tab w:val="clear" w:pos="576"/>
        <w:tab w:val="num" w:pos="709"/>
      </w:tabs>
      <w:spacing w:before="180"/>
      <w:ind w:left="709" w:hanging="709"/>
      <w:outlineLvl w:val="1"/>
    </w:pPr>
    <w:rPr>
      <w:rFonts w:cs="Arial"/>
      <w:caps/>
      <w:spacing w:val="0"/>
      <w:sz w:val="32"/>
      <w:szCs w:val="30"/>
    </w:rPr>
  </w:style>
  <w:style w:type="paragraph" w:customStyle="1" w:styleId="nadpis3tz">
    <w:name w:val="nadpis_3tz"/>
    <w:basedOn w:val="nadpis2tz"/>
    <w:next w:val="Normln"/>
    <w:autoRedefine/>
    <w:qFormat/>
    <w:rsid w:val="00A10548"/>
    <w:pPr>
      <w:numPr>
        <w:ilvl w:val="2"/>
      </w:numPr>
      <w:tabs>
        <w:tab w:val="left" w:pos="993"/>
      </w:tabs>
      <w:spacing w:after="120"/>
      <w:outlineLvl w:val="2"/>
    </w:pPr>
    <w:rPr>
      <w:noProof/>
      <w:snapToGrid w:val="0"/>
      <w:sz w:val="28"/>
      <w:szCs w:val="28"/>
    </w:rPr>
  </w:style>
  <w:style w:type="paragraph" w:customStyle="1" w:styleId="nadpis4tz">
    <w:name w:val="nadpis_4tz"/>
    <w:basedOn w:val="nadpis3tz"/>
    <w:next w:val="Normln"/>
    <w:link w:val="nadpis4tzChar"/>
    <w:autoRedefine/>
    <w:qFormat/>
    <w:rsid w:val="002E6657"/>
    <w:pPr>
      <w:numPr>
        <w:ilvl w:val="3"/>
      </w:numPr>
      <w:spacing w:before="160" w:after="40"/>
      <w:jc w:val="both"/>
      <w:outlineLvl w:val="3"/>
    </w:pPr>
    <w:rPr>
      <w:caps w:val="0"/>
      <w:sz w:val="26"/>
      <w:szCs w:val="22"/>
      <w:lang w:eastAsia="ar-SA"/>
    </w:rPr>
  </w:style>
  <w:style w:type="paragraph" w:customStyle="1" w:styleId="Normlntz">
    <w:name w:val="Normálnítz"/>
    <w:basedOn w:val="Normln"/>
    <w:qFormat/>
    <w:rsid w:val="00FA4B68"/>
    <w:pPr>
      <w:spacing w:before="120"/>
      <w:jc w:val="both"/>
    </w:pPr>
    <w:rPr>
      <w:rFonts w:ascii="PalmSprings" w:hAnsi="PalmSprings"/>
      <w:sz w:val="24"/>
    </w:rPr>
  </w:style>
  <w:style w:type="paragraph" w:customStyle="1" w:styleId="Normlntz2">
    <w:name w:val="Normálnítz2"/>
    <w:basedOn w:val="Normln"/>
    <w:rsid w:val="00FA4B68"/>
    <w:pPr>
      <w:numPr>
        <w:ilvl w:val="1"/>
        <w:numId w:val="3"/>
      </w:numPr>
      <w:tabs>
        <w:tab w:val="left" w:pos="567"/>
      </w:tabs>
      <w:spacing w:before="120"/>
      <w:ind w:left="567" w:hanging="567"/>
      <w:jc w:val="both"/>
    </w:pPr>
    <w:rPr>
      <w:rFonts w:ascii="PalmSprings" w:hAnsi="PalmSprings"/>
      <w:sz w:val="24"/>
    </w:rPr>
  </w:style>
  <w:style w:type="character" w:customStyle="1" w:styleId="ZhlavChar">
    <w:name w:val="Záhlaví Char"/>
    <w:link w:val="Zhlav"/>
    <w:rsid w:val="000566A5"/>
    <w:rPr>
      <w:rFonts w:ascii="Arial" w:hAnsi="Arial"/>
      <w:sz w:val="22"/>
    </w:rPr>
  </w:style>
  <w:style w:type="paragraph" w:customStyle="1" w:styleId="nadpis5tz">
    <w:name w:val="nadpis_5tz"/>
    <w:basedOn w:val="nadpis4tz"/>
    <w:next w:val="Normln"/>
    <w:qFormat/>
    <w:rsid w:val="00B15753"/>
    <w:pPr>
      <w:suppressAutoHyphens/>
      <w:jc w:val="left"/>
    </w:pPr>
    <w:rPr>
      <w:sz w:val="24"/>
      <w:szCs w:val="20"/>
    </w:rPr>
  </w:style>
  <w:style w:type="paragraph" w:customStyle="1" w:styleId="Styl5">
    <w:name w:val="Styl5"/>
    <w:basedOn w:val="Normln"/>
    <w:autoRedefine/>
    <w:rsid w:val="00D4639C"/>
    <w:pPr>
      <w:tabs>
        <w:tab w:val="left" w:pos="1134"/>
      </w:tabs>
      <w:spacing w:before="240"/>
    </w:pPr>
    <w:rPr>
      <w:rFonts w:cs="Arial"/>
      <w:b/>
      <w:caps/>
      <w:sz w:val="20"/>
      <w:szCs w:val="24"/>
    </w:rPr>
  </w:style>
  <w:style w:type="character" w:styleId="Hypertextovodkaz">
    <w:name w:val="Hyperlink"/>
    <w:uiPriority w:val="99"/>
    <w:unhideWhenUsed/>
    <w:rsid w:val="00DC0018"/>
    <w:rPr>
      <w:color w:val="0000FF"/>
      <w:u w:val="single"/>
    </w:rPr>
  </w:style>
  <w:style w:type="paragraph" w:styleId="Rejstk1">
    <w:name w:val="index 1"/>
    <w:basedOn w:val="Normln"/>
    <w:next w:val="Normln"/>
    <w:autoRedefine/>
    <w:uiPriority w:val="99"/>
    <w:unhideWhenUsed/>
    <w:rsid w:val="00361F97"/>
    <w:pPr>
      <w:ind w:left="220" w:hanging="220"/>
    </w:pPr>
  </w:style>
  <w:style w:type="paragraph" w:styleId="Obsah10">
    <w:name w:val="toc 1"/>
    <w:basedOn w:val="Normln"/>
    <w:next w:val="Normln"/>
    <w:autoRedefine/>
    <w:uiPriority w:val="39"/>
    <w:unhideWhenUsed/>
    <w:qFormat/>
    <w:rsid w:val="00DC0018"/>
  </w:style>
  <w:style w:type="paragraph" w:styleId="Textbubliny">
    <w:name w:val="Balloon Text"/>
    <w:basedOn w:val="Normln"/>
    <w:link w:val="TextbublinyChar"/>
    <w:uiPriority w:val="99"/>
    <w:semiHidden/>
    <w:unhideWhenUsed/>
    <w:rsid w:val="00AB431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B4313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D042CF"/>
    <w:rPr>
      <w:sz w:val="22"/>
      <w:szCs w:val="22"/>
    </w:rPr>
  </w:style>
  <w:style w:type="paragraph" w:styleId="Zkladntextodsazen3">
    <w:name w:val="Body Text Indent 3"/>
    <w:basedOn w:val="Normln"/>
    <w:link w:val="Zkladntextodsazen3Char"/>
    <w:semiHidden/>
    <w:rsid w:val="00D97626"/>
    <w:pPr>
      <w:spacing w:before="120"/>
      <w:ind w:left="720"/>
      <w:jc w:val="both"/>
    </w:pPr>
    <w:rPr>
      <w:szCs w:val="20"/>
    </w:rPr>
  </w:style>
  <w:style w:type="character" w:customStyle="1" w:styleId="Zkladntextodsazen3Char">
    <w:name w:val="Základní text odsazený 3 Char"/>
    <w:link w:val="Zkladntextodsazen3"/>
    <w:semiHidden/>
    <w:rsid w:val="00D97626"/>
    <w:rPr>
      <w:rFonts w:cs="Arial"/>
      <w:sz w:val="22"/>
    </w:rPr>
  </w:style>
  <w:style w:type="paragraph" w:styleId="Zkladntextodsazen">
    <w:name w:val="Body Text Indent"/>
    <w:basedOn w:val="Normln"/>
    <w:link w:val="ZkladntextodsazenChar"/>
    <w:unhideWhenUsed/>
    <w:rsid w:val="0066646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666466"/>
    <w:rPr>
      <w:sz w:val="22"/>
      <w:szCs w:val="22"/>
    </w:rPr>
  </w:style>
  <w:style w:type="paragraph" w:customStyle="1" w:styleId="Prvnodsadit">
    <w:name w:val="První odsadit"/>
    <w:rsid w:val="00A2447B"/>
    <w:pPr>
      <w:widowControl w:val="0"/>
      <w:suppressAutoHyphens/>
      <w:autoSpaceDE w:val="0"/>
      <w:ind w:firstLine="567"/>
      <w:jc w:val="both"/>
    </w:pPr>
    <w:rPr>
      <w:rFonts w:ascii="Times New Roman" w:hAnsi="Times New Roman"/>
      <w:color w:val="000000"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AA1CF2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AA1CF2"/>
    <w:rPr>
      <w:sz w:val="22"/>
      <w:szCs w:val="22"/>
    </w:rPr>
  </w:style>
  <w:style w:type="paragraph" w:styleId="Zkladntext3">
    <w:name w:val="Body Text 3"/>
    <w:basedOn w:val="Normln"/>
    <w:link w:val="Zkladntext3Char"/>
    <w:uiPriority w:val="99"/>
    <w:unhideWhenUsed/>
    <w:rsid w:val="004222D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222D1"/>
    <w:rPr>
      <w:sz w:val="16"/>
      <w:szCs w:val="16"/>
    </w:rPr>
  </w:style>
  <w:style w:type="paragraph" w:customStyle="1" w:styleId="Normln1">
    <w:name w:val="Normální1"/>
    <w:rsid w:val="00D47F95"/>
    <w:pPr>
      <w:widowControl w:val="0"/>
      <w:ind w:firstLine="284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unhideWhenUsed/>
    <w:rsid w:val="001C03B0"/>
    <w:pPr>
      <w:spacing w:after="120"/>
    </w:pPr>
  </w:style>
  <w:style w:type="character" w:customStyle="1" w:styleId="ZkladntextChar">
    <w:name w:val="Základní text Char"/>
    <w:link w:val="Zkladntext"/>
    <w:uiPriority w:val="99"/>
    <w:rsid w:val="001C03B0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4827FC"/>
    <w:pPr>
      <w:ind w:left="708"/>
    </w:pPr>
  </w:style>
  <w:style w:type="character" w:customStyle="1" w:styleId="Nadpis1Char">
    <w:name w:val="Nadpis 1 Char"/>
    <w:link w:val="Nadpis1"/>
    <w:rsid w:val="001B0F71"/>
    <w:rPr>
      <w:rFonts w:ascii="Avalon" w:hAnsi="Avalon"/>
      <w:b/>
      <w:sz w:val="40"/>
      <w:szCs w:val="22"/>
    </w:rPr>
  </w:style>
  <w:style w:type="paragraph" w:styleId="Revize">
    <w:name w:val="Revision"/>
    <w:hidden/>
    <w:uiPriority w:val="99"/>
    <w:semiHidden/>
    <w:rsid w:val="004E44F5"/>
    <w:rPr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2686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06339"/>
    <w:pPr>
      <w:tabs>
        <w:tab w:val="left" w:pos="880"/>
        <w:tab w:val="right" w:leader="dot" w:pos="9344"/>
      </w:tabs>
      <w:ind w:left="220"/>
    </w:pPr>
    <w:rPr>
      <w:b/>
      <w:noProof/>
      <w:sz w:val="21"/>
      <w:szCs w:val="21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27EAC"/>
    <w:pPr>
      <w:tabs>
        <w:tab w:val="left" w:pos="1320"/>
        <w:tab w:val="right" w:leader="dot" w:pos="9344"/>
      </w:tabs>
      <w:ind w:left="440"/>
    </w:pPr>
    <w:rPr>
      <w:noProof/>
      <w:sz w:val="19"/>
      <w:szCs w:val="19"/>
    </w:rPr>
  </w:style>
  <w:style w:type="paragraph" w:customStyle="1" w:styleId="FCtext">
    <w:name w:val="FC text"/>
    <w:basedOn w:val="Normln"/>
    <w:link w:val="FCtextChar"/>
    <w:uiPriority w:val="99"/>
    <w:rsid w:val="00303532"/>
    <w:pPr>
      <w:spacing w:before="40" w:after="40"/>
      <w:ind w:left="340" w:firstLine="340"/>
      <w:contextualSpacing/>
      <w:jc w:val="both"/>
    </w:pPr>
    <w:rPr>
      <w:sz w:val="20"/>
      <w:szCs w:val="20"/>
    </w:rPr>
  </w:style>
  <w:style w:type="paragraph" w:customStyle="1" w:styleId="FCnadpis2">
    <w:name w:val="FC nadpis 2"/>
    <w:basedOn w:val="Normln"/>
    <w:next w:val="FCtext"/>
    <w:rsid w:val="00303532"/>
    <w:pPr>
      <w:numPr>
        <w:ilvl w:val="1"/>
        <w:numId w:val="6"/>
      </w:numPr>
      <w:spacing w:before="160" w:after="100"/>
    </w:pPr>
    <w:rPr>
      <w:b/>
      <w:color w:val="005641"/>
      <w:sz w:val="28"/>
      <w:szCs w:val="28"/>
    </w:rPr>
  </w:style>
  <w:style w:type="paragraph" w:customStyle="1" w:styleId="FCnadpis1">
    <w:name w:val="FC nadpis 1"/>
    <w:basedOn w:val="Normln"/>
    <w:next w:val="FCtext"/>
    <w:rsid w:val="00303532"/>
    <w:pPr>
      <w:numPr>
        <w:numId w:val="6"/>
      </w:numPr>
      <w:spacing w:before="240" w:after="100"/>
    </w:pPr>
    <w:rPr>
      <w:b/>
      <w:caps/>
      <w:color w:val="005641"/>
      <w:sz w:val="32"/>
      <w:szCs w:val="32"/>
    </w:rPr>
  </w:style>
  <w:style w:type="paragraph" w:customStyle="1" w:styleId="FCnadpis3">
    <w:name w:val="FC nadpis 3"/>
    <w:basedOn w:val="Normln"/>
    <w:next w:val="FCtext"/>
    <w:rsid w:val="00303532"/>
    <w:pPr>
      <w:numPr>
        <w:ilvl w:val="2"/>
        <w:numId w:val="6"/>
      </w:numPr>
      <w:spacing w:before="120" w:after="100"/>
    </w:pPr>
    <w:rPr>
      <w:b/>
      <w:color w:val="005641"/>
      <w:sz w:val="24"/>
      <w:szCs w:val="28"/>
    </w:rPr>
  </w:style>
  <w:style w:type="paragraph" w:customStyle="1" w:styleId="FCnadpis4">
    <w:name w:val="FC nadpis 4"/>
    <w:next w:val="FCtext"/>
    <w:rsid w:val="00303532"/>
    <w:pPr>
      <w:numPr>
        <w:ilvl w:val="3"/>
        <w:numId w:val="6"/>
      </w:numPr>
      <w:spacing w:before="100" w:after="100"/>
    </w:pPr>
    <w:rPr>
      <w:b/>
      <w:color w:val="005641"/>
      <w:szCs w:val="28"/>
    </w:rPr>
  </w:style>
  <w:style w:type="character" w:customStyle="1" w:styleId="FCtextChar">
    <w:name w:val="FC text Char"/>
    <w:link w:val="FCtext"/>
    <w:uiPriority w:val="99"/>
    <w:rsid w:val="00303532"/>
  </w:style>
  <w:style w:type="paragraph" w:customStyle="1" w:styleId="Tabulkazkladn">
    <w:name w:val="Tabulka základní"/>
    <w:basedOn w:val="Normln"/>
    <w:rsid w:val="008F546F"/>
    <w:pPr>
      <w:overflowPunct w:val="0"/>
      <w:autoSpaceDE w:val="0"/>
      <w:autoSpaceDN w:val="0"/>
      <w:adjustRightInd w:val="0"/>
      <w:spacing w:after="60"/>
      <w:textAlignment w:val="baseline"/>
    </w:pPr>
    <w:rPr>
      <w:b/>
      <w:sz w:val="20"/>
      <w:szCs w:val="20"/>
    </w:rPr>
  </w:style>
  <w:style w:type="paragraph" w:styleId="Normlnweb">
    <w:name w:val="Normal (Web)"/>
    <w:basedOn w:val="Normln"/>
    <w:rsid w:val="00B1425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tylNormlntzTahoma">
    <w:name w:val="Styl Normálnítz + Tahoma"/>
    <w:basedOn w:val="Normlntz"/>
    <w:rsid w:val="00102411"/>
    <w:pPr>
      <w:spacing w:before="0"/>
    </w:pPr>
    <w:rPr>
      <w:rFonts w:ascii="Tahoma" w:hAnsi="Tahoma"/>
      <w:sz w:val="22"/>
      <w:szCs w:val="20"/>
    </w:rPr>
  </w:style>
  <w:style w:type="paragraph" w:customStyle="1" w:styleId="BodyText21">
    <w:name w:val="Body Text 21"/>
    <w:basedOn w:val="Normln"/>
    <w:rsid w:val="004B6167"/>
    <w:pPr>
      <w:autoSpaceDE w:val="0"/>
      <w:autoSpaceDN w:val="0"/>
      <w:jc w:val="both"/>
    </w:pPr>
    <w:rPr>
      <w:rFonts w:cs="Arial"/>
      <w:sz w:val="20"/>
      <w:szCs w:val="24"/>
    </w:rPr>
  </w:style>
  <w:style w:type="character" w:styleId="Odkaznakoment">
    <w:name w:val="annotation reference"/>
    <w:uiPriority w:val="99"/>
    <w:semiHidden/>
    <w:unhideWhenUsed/>
    <w:rsid w:val="00C51E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1E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1E9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1E9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51E94"/>
    <w:rPr>
      <w:b/>
      <w:bCs/>
    </w:rPr>
  </w:style>
  <w:style w:type="paragraph" w:styleId="Bezmezer">
    <w:name w:val="No Spacing"/>
    <w:uiPriority w:val="1"/>
    <w:qFormat/>
    <w:rsid w:val="00A96A28"/>
    <w:pPr>
      <w:ind w:firstLine="709"/>
      <w:contextualSpacing/>
      <w:jc w:val="both"/>
    </w:pPr>
    <w:rPr>
      <w:rFonts w:eastAsia="Calibri"/>
      <w:sz w:val="24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B344F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822088"/>
    <w:rPr>
      <w:b/>
      <w:sz w:val="24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rsid w:val="00AC7338"/>
    <w:rPr>
      <w:rFonts w:ascii="Avalon" w:hAnsi="Avalon"/>
      <w:sz w:val="36"/>
      <w:szCs w:val="22"/>
    </w:rPr>
  </w:style>
  <w:style w:type="paragraph" w:customStyle="1" w:styleId="Nadpis1tz0">
    <w:name w:val="Nadpis1tz"/>
    <w:next w:val="Normln"/>
    <w:autoRedefine/>
    <w:rsid w:val="000A75C1"/>
    <w:pPr>
      <w:tabs>
        <w:tab w:val="left" w:pos="567"/>
      </w:tabs>
      <w:spacing w:before="120" w:after="240" w:line="360" w:lineRule="auto"/>
      <w:jc w:val="center"/>
    </w:pPr>
    <w:rPr>
      <w:rFonts w:cs="Arial"/>
      <w:b/>
      <w:noProof/>
      <w:sz w:val="40"/>
      <w:szCs w:val="40"/>
    </w:rPr>
  </w:style>
  <w:style w:type="paragraph" w:customStyle="1" w:styleId="xl46">
    <w:name w:val="xl46"/>
    <w:basedOn w:val="Normln"/>
    <w:rsid w:val="0045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b/>
      <w:bCs/>
      <w:sz w:val="24"/>
      <w:szCs w:val="24"/>
    </w:rPr>
  </w:style>
  <w:style w:type="paragraph" w:customStyle="1" w:styleId="Styl1">
    <w:name w:val="Styl1"/>
    <w:basedOn w:val="Normln"/>
    <w:rsid w:val="00450669"/>
    <w:pPr>
      <w:jc w:val="both"/>
    </w:pPr>
    <w:rPr>
      <w:szCs w:val="20"/>
    </w:rPr>
  </w:style>
  <w:style w:type="paragraph" w:customStyle="1" w:styleId="00text">
    <w:name w:val="00_text"/>
    <w:basedOn w:val="Normln"/>
    <w:rsid w:val="009B682A"/>
    <w:pPr>
      <w:tabs>
        <w:tab w:val="left" w:pos="9072"/>
      </w:tabs>
      <w:overflowPunct w:val="0"/>
      <w:autoSpaceDE w:val="0"/>
      <w:autoSpaceDN w:val="0"/>
      <w:adjustRightInd w:val="0"/>
      <w:spacing w:before="120"/>
      <w:ind w:left="567" w:right="567"/>
      <w:jc w:val="both"/>
      <w:textAlignment w:val="baseline"/>
    </w:pPr>
    <w:rPr>
      <w:szCs w:val="20"/>
    </w:rPr>
  </w:style>
  <w:style w:type="paragraph" w:customStyle="1" w:styleId="Default">
    <w:name w:val="Default"/>
    <w:rsid w:val="005A42E9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Zkladntext21">
    <w:name w:val="Základní text 21"/>
    <w:basedOn w:val="Normln"/>
    <w:rsid w:val="0025378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/>
      <w:sz w:val="24"/>
      <w:szCs w:val="20"/>
    </w:rPr>
  </w:style>
  <w:style w:type="paragraph" w:customStyle="1" w:styleId="4text">
    <w:name w:val="4_text"/>
    <w:basedOn w:val="Normln"/>
    <w:rsid w:val="00600007"/>
    <w:pPr>
      <w:spacing w:before="40" w:after="40"/>
      <w:ind w:firstLine="340"/>
    </w:pPr>
    <w:rPr>
      <w:rFonts w:ascii="Arial" w:hAnsi="Arial"/>
      <w:sz w:val="20"/>
      <w:szCs w:val="20"/>
    </w:rPr>
  </w:style>
  <w:style w:type="paragraph" w:customStyle="1" w:styleId="Styl02Calibri">
    <w:name w:val="Styl 02 + Calibri"/>
    <w:basedOn w:val="Normln"/>
    <w:autoRedefine/>
    <w:rsid w:val="00600007"/>
    <w:pPr>
      <w:tabs>
        <w:tab w:val="num" w:pos="1080"/>
      </w:tabs>
      <w:spacing w:before="160" w:after="100"/>
      <w:ind w:left="792" w:hanging="432"/>
      <w:outlineLvl w:val="1"/>
    </w:pPr>
    <w:rPr>
      <w:rFonts w:ascii="Calibri" w:hAnsi="Calibri" w:cs="Calibri"/>
      <w:b/>
      <w:bCs/>
      <w:sz w:val="28"/>
      <w:szCs w:val="28"/>
    </w:rPr>
  </w:style>
  <w:style w:type="paragraph" w:customStyle="1" w:styleId="Styl01Calibri">
    <w:name w:val="Styl 01 + Calibri"/>
    <w:basedOn w:val="Normln"/>
    <w:autoRedefine/>
    <w:rsid w:val="00600007"/>
    <w:pPr>
      <w:tabs>
        <w:tab w:val="num" w:pos="360"/>
      </w:tabs>
      <w:spacing w:before="240" w:after="100"/>
      <w:ind w:left="360" w:hanging="360"/>
    </w:pPr>
    <w:rPr>
      <w:rFonts w:ascii="Calibri" w:hAnsi="Calibri"/>
      <w:b/>
      <w:bCs/>
      <w:sz w:val="32"/>
      <w:szCs w:val="28"/>
    </w:rPr>
  </w:style>
  <w:style w:type="paragraph" w:customStyle="1" w:styleId="05">
    <w:name w:val="05"/>
    <w:basedOn w:val="Normln"/>
    <w:autoRedefine/>
    <w:rsid w:val="00600007"/>
    <w:pPr>
      <w:tabs>
        <w:tab w:val="num" w:pos="1800"/>
      </w:tabs>
      <w:spacing w:before="120" w:after="100"/>
      <w:ind w:left="1224" w:hanging="504"/>
    </w:pPr>
    <w:rPr>
      <w:rFonts w:ascii="Calibri" w:hAnsi="Calibri"/>
      <w:b/>
      <w:bCs/>
      <w:sz w:val="24"/>
      <w:szCs w:val="28"/>
    </w:rPr>
  </w:style>
  <w:style w:type="paragraph" w:customStyle="1" w:styleId="AZKtext">
    <w:name w:val="AZK text"/>
    <w:basedOn w:val="Normln"/>
    <w:link w:val="AZKtextChar"/>
    <w:rsid w:val="00600007"/>
    <w:pPr>
      <w:spacing w:before="40" w:after="40"/>
      <w:ind w:firstLine="340"/>
    </w:pPr>
    <w:rPr>
      <w:rFonts w:ascii="Arial" w:hAnsi="Arial"/>
      <w:sz w:val="20"/>
      <w:szCs w:val="20"/>
    </w:rPr>
  </w:style>
  <w:style w:type="character" w:customStyle="1" w:styleId="AZKtextChar">
    <w:name w:val="AZK text Char"/>
    <w:link w:val="AZKtext"/>
    <w:rsid w:val="00600007"/>
  </w:style>
  <w:style w:type="paragraph" w:customStyle="1" w:styleId="Neslovannadpis">
    <w:name w:val="Nečíslovaný nadpis"/>
    <w:basedOn w:val="4text"/>
    <w:link w:val="NeslovannadpisChar"/>
    <w:rsid w:val="004E2052"/>
    <w:rPr>
      <w:b/>
      <w:bCs/>
      <w:i/>
      <w:sz w:val="24"/>
      <w:szCs w:val="24"/>
    </w:rPr>
  </w:style>
  <w:style w:type="character" w:customStyle="1" w:styleId="NeslovannadpisChar">
    <w:name w:val="Nečíslovaný nadpis Char"/>
    <w:link w:val="Neslovannadpis"/>
    <w:rsid w:val="004E2052"/>
    <w:rPr>
      <w:b/>
      <w:bCs/>
      <w:i/>
      <w:sz w:val="24"/>
      <w:szCs w:val="24"/>
    </w:rPr>
  </w:style>
  <w:style w:type="character" w:customStyle="1" w:styleId="nadpis4tzChar">
    <w:name w:val="nadpis_4tz Char"/>
    <w:link w:val="nadpis4tz"/>
    <w:rsid w:val="002E6657"/>
    <w:rPr>
      <w:rFonts w:ascii="Arial Narrow" w:hAnsi="Arial Narrow" w:cs="Arial"/>
      <w:b/>
      <w:noProof/>
      <w:snapToGrid w:val="0"/>
      <w:sz w:val="26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5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63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8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8958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55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9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1C234-671C-4C7C-AA5A-20C3FE5B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stiskni   a napiš název akce</vt:lpstr>
    </vt:vector>
  </TitlesOfParts>
  <Company>Brno</Company>
  <LinksUpToDate>false</LinksUpToDate>
  <CharactersWithSpaces>495</CharactersWithSpaces>
  <SharedDoc>false</SharedDoc>
  <HLinks>
    <vt:vector size="114" baseType="variant">
      <vt:variant>
        <vt:i4>1703999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_Toc421198364</vt:lpwstr>
      </vt:variant>
      <vt:variant>
        <vt:i4>1703999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_Toc421198363</vt:lpwstr>
      </vt:variant>
      <vt:variant>
        <vt:i4>1638463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_Toc421198351</vt:lpwstr>
      </vt:variant>
      <vt:variant>
        <vt:i4>1638463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_Toc421198350</vt:lpwstr>
      </vt:variant>
      <vt:variant>
        <vt:i4>1572927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_Toc421198349</vt:lpwstr>
      </vt:variant>
      <vt:variant>
        <vt:i4>1572927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_Toc421198348</vt:lpwstr>
      </vt:variant>
      <vt:variant>
        <vt:i4>1572927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_Toc421198347</vt:lpwstr>
      </vt:variant>
      <vt:variant>
        <vt:i4>1572927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_Toc421198346</vt:lpwstr>
      </vt:variant>
      <vt:variant>
        <vt:i4>1572927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_Toc421198345</vt:lpwstr>
      </vt:variant>
      <vt:variant>
        <vt:i4>1572927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_Toc421198344</vt:lpwstr>
      </vt:variant>
      <vt:variant>
        <vt:i4>1572927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_Toc421198343</vt:lpwstr>
      </vt:variant>
      <vt:variant>
        <vt:i4>1572927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_Toc421198342</vt:lpwstr>
      </vt:variant>
      <vt:variant>
        <vt:i4>1572927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_Toc421198341</vt:lpwstr>
      </vt:variant>
      <vt:variant>
        <vt:i4>2031679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_Toc421198339</vt:lpwstr>
      </vt:variant>
      <vt:variant>
        <vt:i4>2031679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_Toc421198338</vt:lpwstr>
      </vt:variant>
      <vt:variant>
        <vt:i4>2031679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_Toc421198337</vt:lpwstr>
      </vt:variant>
      <vt:variant>
        <vt:i4>2031679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_Toc421198336</vt:lpwstr>
      </vt:variant>
      <vt:variant>
        <vt:i4>2031679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_Toc421198335</vt:lpwstr>
      </vt:variant>
      <vt:variant>
        <vt:i4>2031679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_Toc421198334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stiskni   a napiš název akce</dc:title>
  <dc:subject/>
  <dc:creator>zkrivankova</dc:creator>
  <cp:keywords/>
  <dc:description/>
  <cp:lastModifiedBy>Marek Starý</cp:lastModifiedBy>
  <cp:revision>8</cp:revision>
  <cp:lastPrinted>2022-10-19T10:01:00Z</cp:lastPrinted>
  <dcterms:created xsi:type="dcterms:W3CDTF">2022-09-29T08:36:00Z</dcterms:created>
  <dcterms:modified xsi:type="dcterms:W3CDTF">2022-12-07T10:40:00Z</dcterms:modified>
</cp:coreProperties>
</file>