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D12F1" w14:textId="4463B218" w:rsidR="00B61A92" w:rsidRPr="00D92FCF" w:rsidRDefault="00D92FCF" w:rsidP="00D92FC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color w:val="808080"/>
          <w:kern w:val="0"/>
          <w:sz w:val="24"/>
          <w:szCs w:val="24"/>
          <w:lang w:eastAsia="cs-CZ"/>
          <w14:ligatures w14:val="none"/>
        </w:rPr>
      </w:pPr>
      <w:r w:rsidRPr="00D92FCF">
        <w:rPr>
          <w:rFonts w:ascii="Arial" w:eastAsia="Times New Roman" w:hAnsi="Arial" w:cs="Arial"/>
          <w:b/>
          <w:i/>
          <w:color w:val="808080"/>
          <w:kern w:val="0"/>
          <w:sz w:val="24"/>
          <w:szCs w:val="24"/>
          <w:lang w:eastAsia="cs-CZ"/>
          <w14:ligatures w14:val="none"/>
        </w:rPr>
        <w:t xml:space="preserve">Příloha č. </w:t>
      </w:r>
      <w:r w:rsidR="0053034B">
        <w:rPr>
          <w:rFonts w:ascii="Arial" w:eastAsia="Times New Roman" w:hAnsi="Arial" w:cs="Arial"/>
          <w:b/>
          <w:i/>
          <w:color w:val="808080"/>
          <w:kern w:val="0"/>
          <w:sz w:val="24"/>
          <w:szCs w:val="24"/>
          <w:lang w:eastAsia="cs-CZ"/>
          <w14:ligatures w14:val="none"/>
        </w:rPr>
        <w:t>7</w:t>
      </w:r>
    </w:p>
    <w:p w14:paraId="6E939D51" w14:textId="77777777" w:rsidR="00D92FCF" w:rsidRDefault="00D92FCF" w:rsidP="00D92FCF">
      <w:pPr>
        <w:rPr>
          <w:rFonts w:ascii="Arial" w:hAnsi="Arial" w:cs="Arial"/>
          <w:b/>
        </w:rPr>
      </w:pPr>
      <w:r>
        <w:rPr>
          <w:rFonts w:ascii="Arial" w:hAnsi="Arial" w:cs="Arial"/>
          <w:b/>
          <w:vanish/>
        </w:rPr>
        <w:t>ucínského nám.12</w:t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  <w:r>
        <w:rPr>
          <w:rFonts w:ascii="Arial" w:hAnsi="Arial" w:cs="Arial"/>
          <w:b/>
          <w:vanish/>
        </w:rPr>
        <w:pgNum/>
      </w:r>
    </w:p>
    <w:p w14:paraId="3E5B3895" w14:textId="77777777" w:rsidR="00FB6617" w:rsidRDefault="00D92FCF" w:rsidP="00D92FCF">
      <w:pPr>
        <w:pBdr>
          <w:bottom w:val="single" w:sz="6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 w:rsidRPr="00D92FCF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ČESTNÉ PROHLÁŠENÍ</w:t>
      </w:r>
    </w:p>
    <w:p w14:paraId="30072164" w14:textId="4B85FE8E" w:rsidR="00D92FCF" w:rsidRDefault="00FB6617" w:rsidP="00D92FCF">
      <w:pPr>
        <w:pBdr>
          <w:bottom w:val="single" w:sz="6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 w:rsidRPr="00FB6617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o sociálně odpovědném provádění předmětu veřejné zakázky</w:t>
      </w:r>
      <w:r w:rsidR="00D92FCF" w:rsidRPr="00D92FCF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 xml:space="preserve"> </w:t>
      </w:r>
    </w:p>
    <w:p w14:paraId="078B3A2B" w14:textId="48F09DF5" w:rsidR="00D92FCF" w:rsidRPr="00D92FCF" w:rsidRDefault="00D92FCF" w:rsidP="00D92FCF">
      <w:pPr>
        <w:pBdr>
          <w:bottom w:val="single" w:sz="6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účastníka </w:t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instrText xml:space="preserve"> FORMTEXT </w:instrText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separate"/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t>[bude doplněno]</w:t>
      </w:r>
      <w:r w:rsidRPr="007C0405">
        <w:rPr>
          <w:rFonts w:ascii="Arial" w:hAnsi="Arial" w:cs="Arial"/>
          <w:b/>
          <w:sz w:val="28"/>
          <w:szCs w:val="28"/>
          <w:lang w:eastAsia="ar-SA"/>
        </w:rPr>
        <w:fldChar w:fldCharType="end"/>
      </w:r>
    </w:p>
    <w:p w14:paraId="382B08C3" w14:textId="77777777" w:rsidR="00D92FCF" w:rsidRP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480C3017" w14:textId="68883E4D" w:rsid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Já níže podepsaný tímto čestně p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rohlašuji</w:t>
      </w:r>
      <w:r w:rsidR="0098364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, že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v rámci plnění této veřejné zakázky zajistí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m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plnění veškerých povinností vyplývajících z právních předpisů České republiky, zejména pak z oblasti pracovněprávních předpisů; zajistí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m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legální zaměstnávání, férové a důstojné pracovní podmínky a odpovídající úroveň bezpečnosti práce pro všechny osoby, které se budou na plnění předmětu této veřejné zakázky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. P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lnění těchto povinností zajistí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m</w:t>
      </w:r>
      <w:r w:rsidRPr="00D92FC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dodavatel i u svých poddodavatelů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B25898F" w14:textId="77777777" w:rsid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6809129C" w14:textId="77777777" w:rsidR="00D92FCF" w:rsidRDefault="00D92FCF" w:rsidP="00D92FC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31A4A31A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</w:p>
    <w:p w14:paraId="1411DFCF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CC3C6FE" w14:textId="77777777" w:rsidR="00D92FCF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DB5B9FE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FAD1632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E395C99" w14:textId="77777777" w:rsidR="00D92FCF" w:rsidRPr="008D6A22" w:rsidRDefault="00D92FCF" w:rsidP="00D92FC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8D6A22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….</w:t>
      </w:r>
      <w:r w:rsidRPr="008D6A2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……………………………………………………………..</w:t>
      </w:r>
    </w:p>
    <w:p w14:paraId="39A22AA8" w14:textId="77777777" w:rsidR="00D92FCF" w:rsidRDefault="00D92FCF" w:rsidP="00D92FCF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8D6A22">
        <w:rPr>
          <w:rFonts w:ascii="Arial" w:hAnsi="Arial" w:cs="Arial"/>
          <w:i/>
          <w:sz w:val="20"/>
          <w:szCs w:val="20"/>
          <w:lang w:eastAsia="ar-SA"/>
        </w:rPr>
        <w:t>(</w:t>
      </w:r>
      <w:r>
        <w:rPr>
          <w:rFonts w:ascii="Arial" w:hAnsi="Arial" w:cs="Arial"/>
          <w:i/>
          <w:sz w:val="20"/>
          <w:szCs w:val="20"/>
          <w:lang w:eastAsia="ar-SA"/>
        </w:rPr>
        <w:t xml:space="preserve">jméno, 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 xml:space="preserve">podpis osoby oprávněné jednat jménem či za </w:t>
      </w:r>
      <w:r>
        <w:rPr>
          <w:rFonts w:ascii="Arial" w:hAnsi="Arial" w:cs="Arial"/>
          <w:i/>
          <w:sz w:val="20"/>
          <w:szCs w:val="20"/>
          <w:lang w:eastAsia="ar-SA"/>
        </w:rPr>
        <w:t>účastníka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>)</w:t>
      </w:r>
    </w:p>
    <w:p w14:paraId="1D4B370A" w14:textId="77777777" w:rsidR="00D92FCF" w:rsidRPr="002174A6" w:rsidRDefault="00D92FCF" w:rsidP="00D92FCF">
      <w:pPr>
        <w:rPr>
          <w:rFonts w:ascii="Arial" w:hAnsi="Arial" w:cs="Arial"/>
          <w:bCs/>
          <w:sz w:val="20"/>
          <w:szCs w:val="20"/>
        </w:rPr>
      </w:pPr>
    </w:p>
    <w:p w14:paraId="679D8FBF" w14:textId="125B1BD8" w:rsidR="00D92FCF" w:rsidRDefault="00D92FCF" w:rsidP="00D92FCF">
      <w:pPr>
        <w:suppressAutoHyphens/>
        <w:overflowPunct w:val="0"/>
        <w:autoSpaceDE w:val="0"/>
        <w:textAlignment w:val="baseline"/>
      </w:pPr>
    </w:p>
    <w:sectPr w:rsidR="00D9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D2E04"/>
    <w:multiLevelType w:val="hybridMultilevel"/>
    <w:tmpl w:val="1F7E870A"/>
    <w:lvl w:ilvl="0" w:tplc="0BEA6C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A38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4C4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4D1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C31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64D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CE8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48B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8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CF"/>
    <w:rsid w:val="0015365E"/>
    <w:rsid w:val="002A3D4E"/>
    <w:rsid w:val="004D0173"/>
    <w:rsid w:val="0053034B"/>
    <w:rsid w:val="0057547F"/>
    <w:rsid w:val="005C19D4"/>
    <w:rsid w:val="008C25B3"/>
    <w:rsid w:val="0098364F"/>
    <w:rsid w:val="00B61A92"/>
    <w:rsid w:val="00B85B20"/>
    <w:rsid w:val="00C60042"/>
    <w:rsid w:val="00C65CB5"/>
    <w:rsid w:val="00D92FCF"/>
    <w:rsid w:val="00DE67EB"/>
    <w:rsid w:val="00E80E03"/>
    <w:rsid w:val="00EB7FD5"/>
    <w:rsid w:val="00F2280E"/>
    <w:rsid w:val="00F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93B4"/>
  <w15:chartTrackingRefBased/>
  <w15:docId w15:val="{A62754C3-67C1-475F-8675-4CB44108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F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F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F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F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F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F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9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9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F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F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F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F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Gřešáková</dc:creator>
  <cp:keywords/>
  <dc:description/>
  <cp:lastModifiedBy>Alice Gřešáková</cp:lastModifiedBy>
  <cp:revision>4</cp:revision>
  <dcterms:created xsi:type="dcterms:W3CDTF">2025-06-12T06:46:00Z</dcterms:created>
  <dcterms:modified xsi:type="dcterms:W3CDTF">2025-09-10T10:18:00Z</dcterms:modified>
</cp:coreProperties>
</file>